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A0F09" w14:textId="3B6BCA4D" w:rsidR="00802780" w:rsidRPr="00573C6F" w:rsidRDefault="00802780"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Fundación Todos por Cerro de San Pedro, A.C., con domicilio en calle Juárez </w:t>
      </w:r>
      <w:r w:rsidR="001870B6">
        <w:rPr>
          <w:rFonts w:ascii="Helvetica" w:eastAsia="Times New Roman" w:hAnsi="Helvetica" w:cs="Arial"/>
          <w:color w:val="000000"/>
          <w:sz w:val="20"/>
          <w:szCs w:val="20"/>
        </w:rPr>
        <w:t># 13</w:t>
      </w:r>
      <w:r w:rsidRPr="00573C6F">
        <w:rPr>
          <w:rFonts w:ascii="Helvetica" w:eastAsia="Times New Roman" w:hAnsi="Helvetica" w:cs="Arial"/>
          <w:color w:val="000000"/>
          <w:sz w:val="20"/>
          <w:szCs w:val="20"/>
        </w:rPr>
        <w:t xml:space="preserve">, colonia </w:t>
      </w:r>
      <w:r w:rsidR="001870B6">
        <w:rPr>
          <w:rFonts w:ascii="Helvetica" w:eastAsia="Times New Roman" w:hAnsi="Helvetica" w:cs="Arial"/>
          <w:color w:val="000000"/>
          <w:sz w:val="20"/>
          <w:szCs w:val="20"/>
        </w:rPr>
        <w:t>Cerro de San Pedro</w:t>
      </w:r>
      <w:r w:rsidRPr="00573C6F">
        <w:rPr>
          <w:rFonts w:ascii="Helvetica" w:eastAsia="Times New Roman" w:hAnsi="Helvetica" w:cs="Arial"/>
          <w:color w:val="000000"/>
          <w:sz w:val="20"/>
          <w:szCs w:val="20"/>
        </w:rPr>
        <w:t xml:space="preserve">, municipio Cerro de San Pedro, </w:t>
      </w:r>
      <w:r w:rsidR="001870B6">
        <w:rPr>
          <w:rFonts w:ascii="Helvetica" w:eastAsia="Times New Roman" w:hAnsi="Helvetica" w:cs="Arial"/>
          <w:color w:val="000000"/>
          <w:sz w:val="20"/>
          <w:szCs w:val="20"/>
        </w:rPr>
        <w:t xml:space="preserve">Código Postal </w:t>
      </w:r>
      <w:r w:rsidRPr="00573C6F">
        <w:rPr>
          <w:rFonts w:ascii="Helvetica" w:eastAsia="Times New Roman" w:hAnsi="Helvetica" w:cs="Arial"/>
          <w:color w:val="000000"/>
          <w:sz w:val="20"/>
          <w:szCs w:val="20"/>
        </w:rPr>
        <w:t xml:space="preserve">78440, en la entidad de San Luis Potosí México, y portal de internet www.todosporcerrodesanpedro.org, es el responsable del uso y protección de sus datos personales, y al respecto le informamos lo siguiente: </w:t>
      </w:r>
    </w:p>
    <w:p w14:paraId="24A025C6" w14:textId="2ED5DEF1" w:rsidR="00802780" w:rsidRPr="00573C6F" w:rsidRDefault="00802780" w:rsidP="00573C6F">
      <w:pPr>
        <w:jc w:val="both"/>
        <w:rPr>
          <w:rFonts w:ascii="Helvetica" w:hAnsi="Helvetica"/>
        </w:rPr>
      </w:pPr>
    </w:p>
    <w:p w14:paraId="5DD69E5D" w14:textId="313CB541" w:rsidR="00802780" w:rsidRPr="00573C6F" w:rsidRDefault="001870B6" w:rsidP="00573C6F">
      <w:pPr>
        <w:jc w:val="both"/>
        <w:rPr>
          <w:rFonts w:ascii="Helvetica" w:hAnsi="Helvetica"/>
        </w:rPr>
      </w:pPr>
      <w:r>
        <w:rPr>
          <w:rFonts w:ascii="Helvetica" w:eastAsia="Times New Roman" w:hAnsi="Helvetica" w:cs="Arial"/>
          <w:b/>
          <w:bCs/>
          <w:color w:val="000000"/>
          <w:sz w:val="20"/>
          <w:szCs w:val="20"/>
        </w:rPr>
        <w:t>¿</w:t>
      </w:r>
      <w:r w:rsidR="00802780" w:rsidRPr="00573C6F">
        <w:rPr>
          <w:rFonts w:ascii="Helvetica" w:eastAsia="Times New Roman" w:hAnsi="Helvetica" w:cs="Arial"/>
          <w:b/>
          <w:bCs/>
          <w:color w:val="000000"/>
          <w:sz w:val="20"/>
          <w:szCs w:val="20"/>
        </w:rPr>
        <w:t>Para qué fines utilizaremos sus datos personales?</w:t>
      </w:r>
    </w:p>
    <w:p w14:paraId="4F15B9D9" w14:textId="77777777" w:rsidR="00802780" w:rsidRPr="00573C6F" w:rsidRDefault="00802780" w:rsidP="00573C6F">
      <w:pPr>
        <w:jc w:val="both"/>
        <w:rPr>
          <w:rFonts w:ascii="Helvetica" w:eastAsia="Times New Roman" w:hAnsi="Helvetica" w:cs="Arial"/>
          <w:color w:val="000000"/>
          <w:sz w:val="20"/>
          <w:szCs w:val="20"/>
        </w:rPr>
      </w:pPr>
    </w:p>
    <w:p w14:paraId="70B854F7" w14:textId="663AB77F" w:rsidR="00802780" w:rsidRPr="00573C6F" w:rsidRDefault="00802780"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Utilizaremos su información personal para las siguientes finalidades secundarias que </w:t>
      </w:r>
      <w:r w:rsidRPr="00573C6F">
        <w:rPr>
          <w:rFonts w:ascii="Helvetica" w:eastAsia="Times New Roman" w:hAnsi="Helvetica" w:cs="Arial"/>
          <w:b/>
          <w:bCs/>
          <w:color w:val="000000"/>
          <w:sz w:val="20"/>
          <w:szCs w:val="20"/>
        </w:rPr>
        <w:t>no son necesarias</w:t>
      </w:r>
      <w:r w:rsidRPr="00573C6F">
        <w:rPr>
          <w:rFonts w:ascii="Helvetica" w:eastAsia="Times New Roman" w:hAnsi="Helvetica" w:cs="Arial"/>
          <w:color w:val="000000"/>
          <w:sz w:val="20"/>
          <w:szCs w:val="20"/>
        </w:rPr>
        <w:t xml:space="preserve"> para el servicio solicitado, pero que nos permiten y facilitan brindarle una mejor atención.</w:t>
      </w:r>
    </w:p>
    <w:p w14:paraId="6219C4AA" w14:textId="77777777" w:rsidR="00802780" w:rsidRPr="00573C6F" w:rsidRDefault="00802780" w:rsidP="00573C6F">
      <w:pPr>
        <w:numPr>
          <w:ilvl w:val="0"/>
          <w:numId w:val="1"/>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Bases de datos de personas beneficiarias de la asociación.</w:t>
      </w:r>
    </w:p>
    <w:p w14:paraId="07A435BD" w14:textId="01024AD2" w:rsidR="00802780" w:rsidRPr="00573C6F" w:rsidRDefault="00802780" w:rsidP="00573C6F">
      <w:pPr>
        <w:numPr>
          <w:ilvl w:val="0"/>
          <w:numId w:val="1"/>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Mercadotecnia o publicitaria</w:t>
      </w:r>
      <w:r w:rsidR="001870B6">
        <w:rPr>
          <w:rFonts w:ascii="Helvetica" w:eastAsia="Times New Roman" w:hAnsi="Helvetica" w:cs="Arial"/>
          <w:color w:val="000000"/>
          <w:sz w:val="20"/>
          <w:szCs w:val="20"/>
        </w:rPr>
        <w:t>.</w:t>
      </w:r>
      <w:r w:rsidRPr="00573C6F">
        <w:rPr>
          <w:rFonts w:ascii="Helvetica" w:eastAsia="Times New Roman" w:hAnsi="Helvetica" w:cs="Arial"/>
          <w:b/>
          <w:bCs/>
          <w:color w:val="000000"/>
          <w:sz w:val="20"/>
          <w:szCs w:val="20"/>
        </w:rPr>
        <w:t xml:space="preserve"> </w:t>
      </w:r>
    </w:p>
    <w:p w14:paraId="19558E94" w14:textId="77777777" w:rsidR="00802780" w:rsidRPr="00573C6F" w:rsidRDefault="00802780" w:rsidP="00573C6F">
      <w:pPr>
        <w:jc w:val="both"/>
        <w:rPr>
          <w:rFonts w:ascii="Helvetica" w:eastAsia="Times New Roman" w:hAnsi="Helvetica" w:cs="Arial"/>
          <w:color w:val="000000"/>
          <w:sz w:val="20"/>
          <w:szCs w:val="20"/>
        </w:rPr>
      </w:pPr>
      <w:r w:rsidRPr="00573C6F">
        <w:rPr>
          <w:rFonts w:ascii="Helvetica" w:eastAsia="Times New Roman" w:hAnsi="Helvetica" w:cs="Arial"/>
          <w:b/>
          <w:bCs/>
          <w:color w:val="000000"/>
          <w:sz w:val="20"/>
          <w:szCs w:val="20"/>
        </w:rPr>
        <w:t>¿Qu</w:t>
      </w:r>
      <w:r w:rsidRPr="00573C6F">
        <w:rPr>
          <w:rFonts w:ascii="Helvetica" w:eastAsia="MS Gothic" w:hAnsi="Helvetica" w:cs="MS Gothic"/>
          <w:b/>
          <w:bCs/>
          <w:color w:val="000000"/>
          <w:sz w:val="20"/>
          <w:szCs w:val="20"/>
        </w:rPr>
        <w:t>é d</w:t>
      </w:r>
      <w:r w:rsidRPr="00573C6F">
        <w:rPr>
          <w:rFonts w:ascii="Helvetica" w:eastAsia="Times New Roman" w:hAnsi="Helvetica" w:cs="Arial"/>
          <w:b/>
          <w:bCs/>
          <w:color w:val="000000"/>
          <w:sz w:val="20"/>
          <w:szCs w:val="20"/>
        </w:rPr>
        <w:t>atos personales utilizaremos para estos fines?</w:t>
      </w:r>
      <w:r w:rsidRPr="00573C6F">
        <w:rPr>
          <w:rFonts w:ascii="Helvetica" w:eastAsia="Times New Roman" w:hAnsi="Helvetica" w:cs="Arial"/>
          <w:color w:val="000000"/>
          <w:sz w:val="20"/>
          <w:szCs w:val="20"/>
        </w:rPr>
        <w:t xml:space="preserve"> </w:t>
      </w:r>
    </w:p>
    <w:p w14:paraId="24ABB161" w14:textId="77777777" w:rsidR="00802780" w:rsidRPr="00573C6F" w:rsidRDefault="00802780" w:rsidP="00573C6F">
      <w:pPr>
        <w:jc w:val="both"/>
        <w:rPr>
          <w:rFonts w:ascii="Helvetica" w:eastAsia="Times New Roman" w:hAnsi="Helvetica" w:cs="Arial"/>
          <w:color w:val="000000"/>
          <w:sz w:val="20"/>
          <w:szCs w:val="20"/>
        </w:rPr>
      </w:pPr>
    </w:p>
    <w:p w14:paraId="5671A89C" w14:textId="024B7A9E" w:rsidR="00802780" w:rsidRPr="00573C6F" w:rsidRDefault="00802780"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Para llevar a cabo las finalidades descritas en el presente aviso de privacidad, utilizaremos los siguientes datos personales:</w:t>
      </w:r>
    </w:p>
    <w:p w14:paraId="615E4069"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Nombre</w:t>
      </w:r>
    </w:p>
    <w:p w14:paraId="77D9F0E1"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Estado Civil</w:t>
      </w:r>
    </w:p>
    <w:p w14:paraId="7EFAE7CA" w14:textId="2F866CA0"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Registro Federal de Contribuyentes</w:t>
      </w:r>
      <w:r w:rsidR="00D03A6E">
        <w:rPr>
          <w:rFonts w:ascii="Helvetica" w:eastAsia="Times New Roman" w:hAnsi="Helvetica" w:cs="Arial"/>
          <w:color w:val="000000"/>
          <w:sz w:val="20"/>
          <w:szCs w:val="20"/>
        </w:rPr>
        <w:t xml:space="preserve"> </w:t>
      </w:r>
      <w:r w:rsidRPr="00573C6F">
        <w:rPr>
          <w:rFonts w:ascii="Helvetica" w:eastAsia="Times New Roman" w:hAnsi="Helvetica" w:cs="Arial"/>
          <w:color w:val="000000"/>
          <w:sz w:val="20"/>
          <w:szCs w:val="20"/>
        </w:rPr>
        <w:t>(RFC)</w:t>
      </w:r>
    </w:p>
    <w:p w14:paraId="7A9B1A8E" w14:textId="58B3E075"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Clave </w:t>
      </w:r>
      <w:r w:rsidR="001870B6">
        <w:rPr>
          <w:rFonts w:ascii="Helvetica" w:eastAsia="Times New Roman" w:hAnsi="Helvetica" w:cs="Arial"/>
          <w:color w:val="000000"/>
          <w:sz w:val="20"/>
          <w:szCs w:val="20"/>
        </w:rPr>
        <w:t>ú</w:t>
      </w:r>
      <w:r w:rsidR="001870B6" w:rsidRPr="00573C6F">
        <w:rPr>
          <w:rFonts w:ascii="Helvetica" w:eastAsia="Times New Roman" w:hAnsi="Helvetica" w:cs="Arial"/>
          <w:color w:val="000000"/>
          <w:sz w:val="20"/>
          <w:szCs w:val="20"/>
        </w:rPr>
        <w:t>nica</w:t>
      </w:r>
      <w:r w:rsidRPr="00573C6F">
        <w:rPr>
          <w:rFonts w:ascii="Helvetica" w:eastAsia="Times New Roman" w:hAnsi="Helvetica" w:cs="Arial"/>
          <w:color w:val="000000"/>
          <w:sz w:val="20"/>
          <w:szCs w:val="20"/>
        </w:rPr>
        <w:t xml:space="preserve"> de Registro de Población (CURP)</w:t>
      </w:r>
    </w:p>
    <w:p w14:paraId="2B56A243"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Lugar de nacimiento</w:t>
      </w:r>
    </w:p>
    <w:p w14:paraId="359BB4BD"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Fecha de nacimiento</w:t>
      </w:r>
    </w:p>
    <w:p w14:paraId="31718CAE"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Nacionalidad</w:t>
      </w:r>
    </w:p>
    <w:p w14:paraId="6C2EB6C4"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Domicilio</w:t>
      </w:r>
    </w:p>
    <w:p w14:paraId="572668F3" w14:textId="2557435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Tel</w:t>
      </w:r>
      <w:r w:rsidRPr="00573C6F">
        <w:rPr>
          <w:rFonts w:ascii="Helvetica" w:eastAsia="Microsoft JhengHei" w:hAnsi="Helvetica" w:cs="Microsoft JhengHei"/>
          <w:color w:val="000000"/>
          <w:sz w:val="20"/>
          <w:szCs w:val="20"/>
        </w:rPr>
        <w:t>éfo</w:t>
      </w:r>
      <w:r w:rsidRPr="00573C6F">
        <w:rPr>
          <w:rFonts w:ascii="Helvetica" w:eastAsia="Times New Roman" w:hAnsi="Helvetica" w:cs="Arial"/>
          <w:color w:val="000000"/>
          <w:sz w:val="20"/>
          <w:szCs w:val="20"/>
        </w:rPr>
        <w:t>no particular</w:t>
      </w:r>
    </w:p>
    <w:p w14:paraId="779513E8" w14:textId="58C1F49E"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Teléfono celular</w:t>
      </w:r>
    </w:p>
    <w:p w14:paraId="2D299F1F" w14:textId="21367206"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Correo electrónico</w:t>
      </w:r>
    </w:p>
    <w:p w14:paraId="30CA3B35" w14:textId="50089F41"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Firma autógrafa</w:t>
      </w:r>
    </w:p>
    <w:p w14:paraId="594E3D04"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Edad</w:t>
      </w:r>
    </w:p>
    <w:p w14:paraId="130ECE9C" w14:textId="77777777"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Datos de identificación</w:t>
      </w:r>
    </w:p>
    <w:p w14:paraId="759E636B" w14:textId="3A18F10B" w:rsidR="00802780" w:rsidRPr="00573C6F" w:rsidRDefault="00802780" w:rsidP="00573C6F">
      <w:pPr>
        <w:numPr>
          <w:ilvl w:val="0"/>
          <w:numId w:val="2"/>
        </w:num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Datos de contacto</w:t>
      </w:r>
    </w:p>
    <w:p w14:paraId="645650FF" w14:textId="1F88A523" w:rsidR="00802780" w:rsidRPr="00573C6F" w:rsidRDefault="004E5667" w:rsidP="00573C6F">
      <w:pPr>
        <w:spacing w:before="100" w:beforeAutospacing="1" w:after="100" w:afterAutospacing="1"/>
        <w:jc w:val="both"/>
        <w:rPr>
          <w:rFonts w:ascii="Helvetica" w:eastAsia="Times New Roman" w:hAnsi="Helvetica" w:cs="Arial"/>
          <w:b/>
          <w:bCs/>
          <w:color w:val="000000"/>
          <w:sz w:val="20"/>
          <w:szCs w:val="20"/>
        </w:rPr>
      </w:pPr>
      <w:r w:rsidRPr="00573C6F">
        <w:rPr>
          <w:rFonts w:ascii="Helvetica" w:eastAsia="Times New Roman" w:hAnsi="Helvetica" w:cs="Arial"/>
          <w:b/>
          <w:bCs/>
          <w:color w:val="000000"/>
          <w:sz w:val="20"/>
          <w:szCs w:val="20"/>
        </w:rPr>
        <w:t>¿Cómo puede acceder, rectificar o cancelar sus datos personales, u oponerse a su uso?</w:t>
      </w:r>
    </w:p>
    <w:p w14:paraId="1EE79919" w14:textId="07B6C0B3" w:rsidR="004E5667" w:rsidRPr="00573C6F" w:rsidRDefault="004E5667" w:rsidP="00573C6F">
      <w:p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Usted tiene derecho a conocer qué </w:t>
      </w:r>
      <w:r w:rsidRPr="00573C6F">
        <w:rPr>
          <w:rFonts w:ascii="Helvetica" w:eastAsia="MS Gothic" w:hAnsi="Helvetica" w:cs="MS Gothic"/>
          <w:color w:val="000000"/>
          <w:sz w:val="20"/>
          <w:szCs w:val="20"/>
        </w:rPr>
        <w:t>d</w:t>
      </w:r>
      <w:r w:rsidRPr="00573C6F">
        <w:rPr>
          <w:rFonts w:ascii="Helvetica" w:eastAsia="Times New Roman" w:hAnsi="Helvetica" w:cs="Arial"/>
          <w:color w:val="000000"/>
          <w:sz w:val="20"/>
          <w:szCs w:val="20"/>
        </w:rPr>
        <w:t>atos personales tenemos de usted, para qué los utilizamos y las condiciones del uso que les damos (Acceso). Asimismo, es su derecho solicitar la corrección de su información personal en caso de que est</w:t>
      </w:r>
      <w:r w:rsidRPr="00573C6F">
        <w:rPr>
          <w:rFonts w:ascii="Helvetica" w:eastAsia="MS Mincho" w:hAnsi="Helvetica" w:cs="MS Mincho"/>
          <w:color w:val="000000"/>
          <w:sz w:val="20"/>
          <w:szCs w:val="20"/>
        </w:rPr>
        <w:t>é d</w:t>
      </w:r>
      <w:r w:rsidRPr="00573C6F">
        <w:rPr>
          <w:rFonts w:ascii="Helvetica" w:eastAsia="Times New Roman" w:hAnsi="Helvetica" w:cs="Arial"/>
          <w:color w:val="000000"/>
          <w:sz w:val="20"/>
          <w:szCs w:val="20"/>
        </w:rPr>
        <w:t>esactualizada, sea inexacta o incompleta (Rectificación) que la eliminemos de nuestros registros o bases de datos cuando considere que la misma no est</w:t>
      </w:r>
      <w:r w:rsidRPr="00573C6F">
        <w:rPr>
          <w:rFonts w:ascii="Helvetica" w:eastAsia="Times New Roman" w:hAnsi="Helvetica" w:cs="Mongolian Baiti"/>
          <w:color w:val="000000"/>
          <w:sz w:val="20"/>
          <w:szCs w:val="20"/>
        </w:rPr>
        <w:t xml:space="preserve">é </w:t>
      </w:r>
      <w:r w:rsidR="001870B6">
        <w:rPr>
          <w:rFonts w:ascii="Helvetica" w:eastAsia="Times New Roman" w:hAnsi="Helvetica" w:cs="Mongolian Baiti"/>
          <w:color w:val="000000"/>
          <w:sz w:val="20"/>
          <w:szCs w:val="20"/>
        </w:rPr>
        <w:t>s</w:t>
      </w:r>
      <w:r w:rsidRPr="00573C6F">
        <w:rPr>
          <w:rFonts w:ascii="Helvetica" w:eastAsia="Times New Roman" w:hAnsi="Helvetica" w:cs="Arial"/>
          <w:color w:val="000000"/>
          <w:sz w:val="20"/>
          <w:szCs w:val="20"/>
        </w:rPr>
        <w:t>iendo utilizada adecuadamente (Cancelación) así como oponerse al uso de sus datos personales para fines específicos (Oposición). Estos derechos se conocen como derechos ARCO.</w:t>
      </w:r>
    </w:p>
    <w:p w14:paraId="4D0CCCE0" w14:textId="77777777" w:rsidR="00573C6F" w:rsidRDefault="004E5667" w:rsidP="00573C6F">
      <w:p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Para el ejercicio de cualquiera de los derechos ARCO, usted deberá </w:t>
      </w:r>
      <w:r w:rsidRPr="00573C6F">
        <w:rPr>
          <w:rFonts w:ascii="Helvetica" w:eastAsia="Times New Roman" w:hAnsi="Helvetica" w:cs="Mongolian Baiti"/>
          <w:color w:val="000000"/>
          <w:sz w:val="20"/>
          <w:szCs w:val="20"/>
        </w:rPr>
        <w:t>p</w:t>
      </w:r>
      <w:r w:rsidRPr="00573C6F">
        <w:rPr>
          <w:rFonts w:ascii="Helvetica" w:eastAsia="Times New Roman" w:hAnsi="Helvetica" w:cs="Arial"/>
          <w:color w:val="000000"/>
          <w:sz w:val="20"/>
          <w:szCs w:val="20"/>
        </w:rPr>
        <w:t>resentar la solicitud respectiva a trav</w:t>
      </w:r>
      <w:r w:rsidRPr="00573C6F">
        <w:rPr>
          <w:rFonts w:ascii="Helvetica" w:eastAsia="Microsoft JhengHei" w:hAnsi="Helvetica" w:cs="Microsoft JhengHei"/>
          <w:color w:val="000000"/>
          <w:sz w:val="20"/>
          <w:szCs w:val="20"/>
        </w:rPr>
        <w:t xml:space="preserve">és </w:t>
      </w:r>
      <w:r w:rsidRPr="00573C6F">
        <w:rPr>
          <w:rFonts w:ascii="Helvetica" w:eastAsia="Times New Roman" w:hAnsi="Helvetica" w:cs="Arial"/>
          <w:color w:val="000000"/>
          <w:sz w:val="20"/>
          <w:szCs w:val="20"/>
        </w:rPr>
        <w:t>del siguiente medio:</w:t>
      </w:r>
    </w:p>
    <w:p w14:paraId="22DD4040" w14:textId="39DB6A4D" w:rsidR="00802780" w:rsidRPr="00573C6F" w:rsidRDefault="004E5667" w:rsidP="00573C6F">
      <w:p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Enviando un correo electr</w:t>
      </w:r>
      <w:r w:rsidR="00D03A6E">
        <w:rPr>
          <w:rFonts w:ascii="Helvetica" w:eastAsia="Times New Roman" w:hAnsi="Helvetica" w:cs="Arial"/>
          <w:color w:val="000000"/>
          <w:sz w:val="20"/>
          <w:szCs w:val="20"/>
        </w:rPr>
        <w:t>ó</w:t>
      </w:r>
      <w:r w:rsidRPr="00573C6F">
        <w:rPr>
          <w:rFonts w:ascii="Helvetica" w:eastAsia="Times New Roman" w:hAnsi="Helvetica" w:cs="Arial"/>
          <w:color w:val="000000"/>
          <w:sz w:val="20"/>
          <w:szCs w:val="20"/>
        </w:rPr>
        <w:t xml:space="preserve">nico a </w:t>
      </w:r>
      <w:hyperlink r:id="rId7" w:history="1">
        <w:r w:rsidRPr="00573C6F">
          <w:rPr>
            <w:rStyle w:val="Hipervnculo"/>
            <w:rFonts w:ascii="Helvetica" w:eastAsia="Times New Roman" w:hAnsi="Helvetica" w:cs="Arial"/>
            <w:sz w:val="20"/>
            <w:szCs w:val="20"/>
          </w:rPr>
          <w:t>fundacion@todosporcerrodesanpedro.org</w:t>
        </w:r>
      </w:hyperlink>
    </w:p>
    <w:p w14:paraId="3FD7A8BF" w14:textId="77777777" w:rsidR="00573C6F" w:rsidRDefault="004E5667" w:rsidP="00573C6F">
      <w:pPr>
        <w:spacing w:before="100" w:beforeAutospacing="1" w:after="100" w:afterAutospacing="1"/>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Para conocer el procedimiento y requisitos para el ejercicio de los derechos ARCO, ponemos a su disposici</w:t>
      </w:r>
      <w:r w:rsidR="0055047B" w:rsidRPr="00573C6F">
        <w:rPr>
          <w:rFonts w:ascii="Helvetica" w:eastAsia="Times New Roman" w:hAnsi="Helvetica" w:cs="Arial"/>
          <w:color w:val="000000"/>
          <w:sz w:val="20"/>
          <w:szCs w:val="20"/>
        </w:rPr>
        <w:t>ón e</w:t>
      </w:r>
      <w:r w:rsidRPr="00573C6F">
        <w:rPr>
          <w:rFonts w:ascii="Helvetica" w:eastAsia="Times New Roman" w:hAnsi="Helvetica" w:cs="Arial"/>
          <w:color w:val="000000"/>
          <w:sz w:val="20"/>
          <w:szCs w:val="20"/>
        </w:rPr>
        <w:t>l siguiente medio:</w:t>
      </w:r>
    </w:p>
    <w:p w14:paraId="50CB3824" w14:textId="231FCB67" w:rsidR="004E5667" w:rsidRPr="00573C6F" w:rsidRDefault="005F5EAB" w:rsidP="00573C6F">
      <w:pPr>
        <w:spacing w:before="100" w:beforeAutospacing="1" w:after="100" w:afterAutospacing="1"/>
        <w:jc w:val="both"/>
        <w:rPr>
          <w:rFonts w:ascii="Helvetica" w:eastAsia="Times New Roman" w:hAnsi="Helvetica" w:cs="Arial"/>
          <w:color w:val="000000"/>
          <w:sz w:val="20"/>
          <w:szCs w:val="20"/>
        </w:rPr>
      </w:pPr>
      <w:hyperlink r:id="rId8" w:history="1">
        <w:r w:rsidR="00573C6F" w:rsidRPr="003565B6">
          <w:rPr>
            <w:rStyle w:val="Hipervnculo"/>
            <w:rFonts w:ascii="Helvetica" w:eastAsia="Times New Roman" w:hAnsi="Helvetica" w:cs="Arial"/>
            <w:sz w:val="20"/>
            <w:szCs w:val="20"/>
          </w:rPr>
          <w:t>fundacion@todosporcerrodesanpedro.org</w:t>
        </w:r>
      </w:hyperlink>
      <w:r w:rsidR="00573C6F" w:rsidRPr="00573C6F">
        <w:rPr>
          <w:rFonts w:ascii="Helvetica" w:eastAsia="Times New Roman" w:hAnsi="Helvetica" w:cs="Arial"/>
          <w:color w:val="000000"/>
          <w:sz w:val="20"/>
          <w:szCs w:val="20"/>
        </w:rPr>
        <w:t xml:space="preserve"> </w:t>
      </w:r>
    </w:p>
    <w:p w14:paraId="4C708020" w14:textId="090B3E7D" w:rsidR="0055047B" w:rsidRPr="00573C6F" w:rsidRDefault="0055047B"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Los datos de contacto de la persona o departamento de datos personales, que est</w:t>
      </w:r>
      <w:r w:rsidRPr="00573C6F">
        <w:rPr>
          <w:rFonts w:ascii="Helvetica" w:eastAsia="Times New Roman" w:hAnsi="Helvetica" w:cs="Mongolian Baiti"/>
          <w:color w:val="000000"/>
          <w:sz w:val="20"/>
          <w:szCs w:val="20"/>
        </w:rPr>
        <w:t>á</w:t>
      </w:r>
      <w:r w:rsidRPr="00573C6F">
        <w:rPr>
          <w:rFonts w:ascii="Helvetica" w:eastAsia="Times New Roman" w:hAnsi="Helvetica" w:cs="Arial"/>
          <w:color w:val="000000"/>
          <w:sz w:val="20"/>
          <w:szCs w:val="20"/>
        </w:rPr>
        <w:t xml:space="preserve"> cargo de dar trámite a las solicitudes de derechos ARCO, son los siguientes</w:t>
      </w:r>
      <w:r w:rsidR="001870B6">
        <w:rPr>
          <w:rFonts w:ascii="Helvetica" w:eastAsia="Times New Roman" w:hAnsi="Helvetica" w:cs="Arial"/>
          <w:color w:val="000000"/>
          <w:sz w:val="20"/>
          <w:szCs w:val="20"/>
        </w:rPr>
        <w:t>:</w:t>
      </w:r>
    </w:p>
    <w:p w14:paraId="2272710D" w14:textId="77777777" w:rsidR="0055047B" w:rsidRPr="00573C6F" w:rsidRDefault="0055047B" w:rsidP="00573C6F">
      <w:pPr>
        <w:jc w:val="both"/>
        <w:rPr>
          <w:rFonts w:ascii="Helvetica" w:eastAsia="Times New Roman" w:hAnsi="Helvetica" w:cs="Arial"/>
          <w:color w:val="000000"/>
          <w:sz w:val="20"/>
          <w:szCs w:val="20"/>
        </w:rPr>
      </w:pPr>
    </w:p>
    <w:p w14:paraId="31B3575D" w14:textId="1984E150" w:rsidR="00573C6F" w:rsidRDefault="0055047B" w:rsidP="00573C6F">
      <w:pPr>
        <w:pStyle w:val="Prrafodelista"/>
        <w:numPr>
          <w:ilvl w:val="0"/>
          <w:numId w:val="3"/>
        </w:num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Nombre de la persona o departamento de datos personales: </w:t>
      </w:r>
      <w:r w:rsidR="001870B6">
        <w:rPr>
          <w:rFonts w:ascii="Helvetica" w:eastAsia="Times New Roman" w:hAnsi="Helvetica" w:cs="Arial"/>
          <w:color w:val="000000"/>
          <w:sz w:val="20"/>
          <w:szCs w:val="20"/>
        </w:rPr>
        <w:t>Dirección Operativa.</w:t>
      </w:r>
    </w:p>
    <w:p w14:paraId="53A4FF4D" w14:textId="18C2BB08" w:rsidR="00573C6F" w:rsidRPr="00573C6F" w:rsidRDefault="0055047B" w:rsidP="00573C6F">
      <w:pPr>
        <w:pStyle w:val="Prrafodelista"/>
        <w:numPr>
          <w:ilvl w:val="0"/>
          <w:numId w:val="3"/>
        </w:num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Domicilio: Calle Juárez</w:t>
      </w:r>
      <w:r w:rsidR="001870B6">
        <w:rPr>
          <w:rFonts w:ascii="Helvetica" w:eastAsia="Times New Roman" w:hAnsi="Helvetica" w:cs="Arial"/>
          <w:color w:val="000000"/>
          <w:sz w:val="20"/>
          <w:szCs w:val="20"/>
        </w:rPr>
        <w:t xml:space="preserve"> #13</w:t>
      </w:r>
      <w:r w:rsidRPr="00573C6F">
        <w:rPr>
          <w:rFonts w:ascii="Helvetica" w:eastAsia="Times New Roman" w:hAnsi="Helvetica" w:cs="Arial"/>
          <w:color w:val="000000"/>
          <w:sz w:val="20"/>
          <w:szCs w:val="20"/>
        </w:rPr>
        <w:t xml:space="preserve">, colonia </w:t>
      </w:r>
      <w:r w:rsidR="006A356F">
        <w:rPr>
          <w:rFonts w:ascii="Helvetica" w:eastAsia="Times New Roman" w:hAnsi="Helvetica" w:cs="Arial"/>
          <w:color w:val="000000"/>
          <w:sz w:val="20"/>
          <w:szCs w:val="20"/>
        </w:rPr>
        <w:t>Cerro de San Pedro</w:t>
      </w:r>
      <w:r w:rsidRPr="00573C6F">
        <w:rPr>
          <w:rFonts w:ascii="Helvetica" w:eastAsia="Times New Roman" w:hAnsi="Helvetica" w:cs="Arial"/>
          <w:color w:val="000000"/>
          <w:sz w:val="20"/>
          <w:szCs w:val="20"/>
        </w:rPr>
        <w:t>, municipio Cerro</w:t>
      </w:r>
      <w:r w:rsidR="006A356F">
        <w:rPr>
          <w:rFonts w:ascii="Helvetica" w:eastAsia="Times New Roman" w:hAnsi="Helvetica" w:cs="Arial"/>
          <w:color w:val="000000"/>
          <w:sz w:val="20"/>
          <w:szCs w:val="20"/>
        </w:rPr>
        <w:t xml:space="preserve"> </w:t>
      </w:r>
      <w:r w:rsidRPr="00573C6F">
        <w:rPr>
          <w:rFonts w:ascii="Helvetica" w:eastAsia="Times New Roman" w:hAnsi="Helvetica" w:cs="Arial"/>
          <w:color w:val="000000"/>
          <w:sz w:val="20"/>
          <w:szCs w:val="20"/>
        </w:rPr>
        <w:t xml:space="preserve">de San Pedro, </w:t>
      </w:r>
      <w:proofErr w:type="spellStart"/>
      <w:r w:rsidRPr="00573C6F">
        <w:rPr>
          <w:rFonts w:ascii="Helvetica" w:eastAsia="Times New Roman" w:hAnsi="Helvetica" w:cs="Arial"/>
          <w:color w:val="000000"/>
          <w:sz w:val="20"/>
          <w:szCs w:val="20"/>
        </w:rPr>
        <w:t>c.p.</w:t>
      </w:r>
      <w:proofErr w:type="spellEnd"/>
      <w:r w:rsidRPr="00573C6F">
        <w:rPr>
          <w:rFonts w:ascii="Helvetica" w:eastAsia="Times New Roman" w:hAnsi="Helvetica" w:cs="Arial"/>
          <w:color w:val="000000"/>
          <w:sz w:val="20"/>
          <w:szCs w:val="20"/>
        </w:rPr>
        <w:t xml:space="preserve"> 78440, en la entidad de San Luis Potosí, México.</w:t>
      </w:r>
    </w:p>
    <w:p w14:paraId="616FA158" w14:textId="77777777" w:rsidR="00573C6F" w:rsidRPr="00573C6F" w:rsidRDefault="00573C6F" w:rsidP="00573C6F">
      <w:pPr>
        <w:jc w:val="both"/>
        <w:rPr>
          <w:rFonts w:ascii="Helvetica" w:eastAsia="Times New Roman" w:hAnsi="Helvetica" w:cs="Arial"/>
          <w:color w:val="000000"/>
          <w:sz w:val="20"/>
          <w:szCs w:val="20"/>
        </w:rPr>
      </w:pPr>
    </w:p>
    <w:p w14:paraId="237649C4" w14:textId="77777777" w:rsidR="00573C6F" w:rsidRDefault="00573C6F" w:rsidP="00573C6F">
      <w:pPr>
        <w:jc w:val="both"/>
        <w:rPr>
          <w:rFonts w:ascii="Helvetica" w:eastAsia="Times New Roman" w:hAnsi="Helvetica" w:cs="Arial"/>
          <w:b/>
          <w:bCs/>
          <w:color w:val="000000"/>
          <w:sz w:val="20"/>
          <w:szCs w:val="20"/>
        </w:rPr>
      </w:pPr>
    </w:p>
    <w:p w14:paraId="6C700683" w14:textId="36D84FB3" w:rsidR="0055047B" w:rsidRPr="00573C6F" w:rsidRDefault="0055047B" w:rsidP="00573C6F">
      <w:pPr>
        <w:jc w:val="both"/>
        <w:rPr>
          <w:rFonts w:ascii="Helvetica" w:eastAsia="Times New Roman" w:hAnsi="Helvetica" w:cs="Arial"/>
          <w:color w:val="000000"/>
          <w:sz w:val="20"/>
          <w:szCs w:val="20"/>
        </w:rPr>
      </w:pPr>
      <w:r w:rsidRPr="00573C6F">
        <w:rPr>
          <w:rFonts w:ascii="Helvetica" w:eastAsia="Times New Roman" w:hAnsi="Helvetica" w:cs="Arial"/>
          <w:b/>
          <w:bCs/>
          <w:color w:val="000000"/>
          <w:sz w:val="20"/>
          <w:szCs w:val="20"/>
        </w:rPr>
        <w:t>Usted puede revocar su consentimiento para el uso de sus datos personales</w:t>
      </w:r>
      <w:r w:rsidRPr="00573C6F">
        <w:rPr>
          <w:rFonts w:ascii="Helvetica" w:eastAsia="Times New Roman" w:hAnsi="Helvetica" w:cs="Arial"/>
          <w:color w:val="000000"/>
          <w:sz w:val="20"/>
          <w:szCs w:val="20"/>
        </w:rPr>
        <w:br/>
      </w:r>
      <w:r w:rsidRPr="00573C6F">
        <w:rPr>
          <w:rFonts w:ascii="Helvetica" w:eastAsia="Times New Roman" w:hAnsi="Helvetica" w:cs="Arial"/>
          <w:color w:val="000000"/>
          <w:sz w:val="20"/>
          <w:szCs w:val="20"/>
        </w:rPr>
        <w:br/>
        <w:t>Usted puede revocar el consentimiento que, en su caso, nos haya otorgado para el tratamiento de sus datos personales. Sin embargo, es importante que tenga en cuenta que no en todos los casos podremos atender su solicitud o concluir el uso de forma inmediata, ya que es posible que por alguna obligación legal requiramos seguir tratando sus datos personales. Asimismo, usted deber</w:t>
      </w:r>
      <w:r w:rsidRPr="00573C6F">
        <w:rPr>
          <w:rFonts w:ascii="Helvetica" w:eastAsia="Times New Roman" w:hAnsi="Helvetica" w:cs="Mongolian Baiti"/>
          <w:color w:val="000000"/>
          <w:sz w:val="20"/>
          <w:szCs w:val="20"/>
        </w:rPr>
        <w:t>á c</w:t>
      </w:r>
      <w:r w:rsidRPr="00573C6F">
        <w:rPr>
          <w:rFonts w:ascii="Helvetica" w:eastAsia="Times New Roman" w:hAnsi="Helvetica" w:cs="Arial"/>
          <w:color w:val="000000"/>
          <w:sz w:val="20"/>
          <w:szCs w:val="20"/>
        </w:rPr>
        <w:t xml:space="preserve">onsiderar </w:t>
      </w:r>
      <w:proofErr w:type="gramStart"/>
      <w:r w:rsidRPr="00573C6F">
        <w:rPr>
          <w:rFonts w:ascii="Helvetica" w:eastAsia="Times New Roman" w:hAnsi="Helvetica" w:cs="Arial"/>
          <w:color w:val="000000"/>
          <w:sz w:val="20"/>
          <w:szCs w:val="20"/>
        </w:rPr>
        <w:t>que</w:t>
      </w:r>
      <w:proofErr w:type="gramEnd"/>
      <w:r w:rsidRPr="00573C6F">
        <w:rPr>
          <w:rFonts w:ascii="Helvetica" w:eastAsia="Times New Roman" w:hAnsi="Helvetica" w:cs="Arial"/>
          <w:color w:val="000000"/>
          <w:sz w:val="20"/>
          <w:szCs w:val="20"/>
        </w:rPr>
        <w:t xml:space="preserve"> para ciertos fines, la revocación de su consentimiento implicar</w:t>
      </w:r>
      <w:r w:rsidRPr="00573C6F">
        <w:rPr>
          <w:rFonts w:ascii="Helvetica" w:eastAsia="Times New Roman" w:hAnsi="Helvetica" w:cs="Mongolian Baiti"/>
          <w:color w:val="000000"/>
          <w:sz w:val="20"/>
          <w:szCs w:val="20"/>
        </w:rPr>
        <w:t>á q</w:t>
      </w:r>
      <w:r w:rsidRPr="00573C6F">
        <w:rPr>
          <w:rFonts w:ascii="Helvetica" w:eastAsia="Times New Roman" w:hAnsi="Helvetica" w:cs="Arial"/>
          <w:color w:val="000000"/>
          <w:sz w:val="20"/>
          <w:szCs w:val="20"/>
        </w:rPr>
        <w:t>ue no le podamos seguir prestando el servicio que nos solicitó o la conclusión de su relación con nosotros.</w:t>
      </w:r>
      <w:r w:rsidRPr="00573C6F">
        <w:rPr>
          <w:rFonts w:ascii="Helvetica" w:eastAsia="Times New Roman" w:hAnsi="Helvetica" w:cs="Arial"/>
          <w:color w:val="000000"/>
          <w:sz w:val="20"/>
          <w:szCs w:val="20"/>
        </w:rPr>
        <w:br/>
      </w:r>
      <w:r w:rsidRPr="00573C6F">
        <w:rPr>
          <w:rFonts w:ascii="Helvetica" w:eastAsia="Times New Roman" w:hAnsi="Helvetica" w:cs="Arial"/>
          <w:color w:val="000000"/>
          <w:sz w:val="20"/>
          <w:szCs w:val="20"/>
        </w:rPr>
        <w:br/>
        <w:t>Para revocar su consentimiento deber</w:t>
      </w:r>
      <w:r w:rsidRPr="00573C6F">
        <w:rPr>
          <w:rFonts w:ascii="Helvetica" w:eastAsia="Times New Roman" w:hAnsi="Helvetica" w:cs="Mongolian Baiti"/>
          <w:color w:val="000000"/>
          <w:sz w:val="20"/>
          <w:szCs w:val="20"/>
        </w:rPr>
        <w:t>á p</w:t>
      </w:r>
      <w:r w:rsidRPr="00573C6F">
        <w:rPr>
          <w:rFonts w:ascii="Helvetica" w:eastAsia="Times New Roman" w:hAnsi="Helvetica" w:cs="Arial"/>
          <w:color w:val="000000"/>
          <w:sz w:val="20"/>
          <w:szCs w:val="20"/>
        </w:rPr>
        <w:t>resentar su solicitud a trav</w:t>
      </w:r>
      <w:r w:rsidRPr="00573C6F">
        <w:rPr>
          <w:rFonts w:ascii="Helvetica" w:eastAsia="Microsoft JhengHei" w:hAnsi="Helvetica" w:cs="Microsoft JhengHei"/>
          <w:color w:val="000000"/>
          <w:sz w:val="20"/>
          <w:szCs w:val="20"/>
        </w:rPr>
        <w:t xml:space="preserve">és </w:t>
      </w:r>
      <w:r w:rsidRPr="00573C6F">
        <w:rPr>
          <w:rFonts w:ascii="Helvetica" w:eastAsia="Times New Roman" w:hAnsi="Helvetica" w:cs="Arial"/>
          <w:color w:val="000000"/>
          <w:sz w:val="20"/>
          <w:szCs w:val="20"/>
        </w:rPr>
        <w:t xml:space="preserve">del siguiente correo electrónico: </w:t>
      </w:r>
      <w:r w:rsidRPr="00573C6F">
        <w:rPr>
          <w:rFonts w:ascii="Helvetica" w:eastAsia="Times New Roman" w:hAnsi="Helvetica" w:cs="Arial"/>
          <w:color w:val="000000"/>
          <w:sz w:val="20"/>
          <w:szCs w:val="20"/>
        </w:rPr>
        <w:br/>
      </w:r>
      <w:r w:rsidRPr="00573C6F">
        <w:rPr>
          <w:rFonts w:ascii="Helvetica" w:eastAsia="Times New Roman" w:hAnsi="Helvetica" w:cs="Arial"/>
          <w:color w:val="000000"/>
          <w:sz w:val="20"/>
          <w:szCs w:val="20"/>
        </w:rPr>
        <w:br/>
      </w:r>
      <w:hyperlink r:id="rId9" w:history="1">
        <w:r w:rsidR="00573C6F" w:rsidRPr="00573C6F">
          <w:rPr>
            <w:rStyle w:val="Hipervnculo"/>
            <w:rFonts w:ascii="Helvetica" w:eastAsia="Times New Roman" w:hAnsi="Helvetica" w:cs="Arial"/>
            <w:sz w:val="20"/>
            <w:szCs w:val="20"/>
          </w:rPr>
          <w:t>fundacion@todosporcerrodesanpedro.org</w:t>
        </w:r>
      </w:hyperlink>
      <w:r w:rsidR="00573C6F" w:rsidRPr="00573C6F">
        <w:rPr>
          <w:rFonts w:ascii="Helvetica" w:eastAsia="Times New Roman" w:hAnsi="Helvetica" w:cs="Arial"/>
          <w:color w:val="000000"/>
          <w:sz w:val="20"/>
          <w:szCs w:val="20"/>
        </w:rPr>
        <w:t xml:space="preserve"> </w:t>
      </w:r>
    </w:p>
    <w:p w14:paraId="29FE85D1" w14:textId="77777777" w:rsidR="0055047B" w:rsidRPr="00573C6F" w:rsidRDefault="0055047B" w:rsidP="00573C6F">
      <w:pPr>
        <w:jc w:val="both"/>
        <w:rPr>
          <w:rFonts w:ascii="Helvetica" w:eastAsia="Times New Roman" w:hAnsi="Helvetica" w:cs="Arial"/>
          <w:color w:val="000000"/>
          <w:sz w:val="20"/>
          <w:szCs w:val="20"/>
        </w:rPr>
      </w:pPr>
    </w:p>
    <w:p w14:paraId="36D4C615" w14:textId="77777777" w:rsidR="00573C6F" w:rsidRDefault="0055047B"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Para conocer el procedimiento y requisitos para la revocación del consentimiento, ponemos a su disposición el siguiente medio:</w:t>
      </w:r>
    </w:p>
    <w:p w14:paraId="292ED27F" w14:textId="77777777" w:rsidR="00573C6F" w:rsidRDefault="00573C6F" w:rsidP="00573C6F">
      <w:pPr>
        <w:jc w:val="both"/>
        <w:rPr>
          <w:rFonts w:ascii="Helvetica" w:eastAsia="Times New Roman" w:hAnsi="Helvetica" w:cs="Arial"/>
          <w:color w:val="000000"/>
          <w:sz w:val="20"/>
          <w:szCs w:val="20"/>
        </w:rPr>
      </w:pPr>
    </w:p>
    <w:p w14:paraId="04B450B7" w14:textId="468334F5" w:rsidR="00573C6F" w:rsidRPr="00573C6F" w:rsidRDefault="005F5EAB" w:rsidP="00573C6F">
      <w:pPr>
        <w:jc w:val="both"/>
        <w:rPr>
          <w:rFonts w:ascii="Helvetica" w:eastAsia="Times New Roman" w:hAnsi="Helvetica" w:cs="Arial"/>
          <w:color w:val="000000"/>
          <w:sz w:val="20"/>
          <w:szCs w:val="20"/>
        </w:rPr>
      </w:pPr>
      <w:hyperlink r:id="rId10" w:history="1">
        <w:r w:rsidR="00573C6F" w:rsidRPr="003565B6">
          <w:rPr>
            <w:rStyle w:val="Hipervnculo"/>
            <w:rFonts w:ascii="Helvetica" w:eastAsia="Times New Roman" w:hAnsi="Helvetica" w:cs="Arial"/>
            <w:sz w:val="20"/>
            <w:szCs w:val="20"/>
          </w:rPr>
          <w:t>fundacion@todosporcerrodesanpedro.org</w:t>
        </w:r>
      </w:hyperlink>
      <w:r w:rsidR="00573C6F" w:rsidRPr="00573C6F">
        <w:rPr>
          <w:rFonts w:ascii="Helvetica" w:eastAsia="Times New Roman" w:hAnsi="Helvetica" w:cs="Arial"/>
          <w:color w:val="000000"/>
          <w:sz w:val="20"/>
          <w:szCs w:val="20"/>
        </w:rPr>
        <w:t xml:space="preserve"> </w:t>
      </w:r>
    </w:p>
    <w:p w14:paraId="34AF308E" w14:textId="77777777" w:rsidR="0055047B" w:rsidRPr="00573C6F" w:rsidRDefault="0055047B" w:rsidP="00573C6F">
      <w:pPr>
        <w:jc w:val="both"/>
        <w:rPr>
          <w:rFonts w:ascii="Helvetica" w:eastAsia="Times New Roman" w:hAnsi="Helvetica" w:cs="Arial"/>
          <w:b/>
          <w:bCs/>
          <w:color w:val="000000"/>
          <w:sz w:val="20"/>
          <w:szCs w:val="20"/>
        </w:rPr>
      </w:pPr>
    </w:p>
    <w:p w14:paraId="1263116D" w14:textId="5ED88D3C" w:rsidR="0055047B" w:rsidRPr="00573C6F" w:rsidRDefault="0055047B" w:rsidP="00573C6F">
      <w:pPr>
        <w:jc w:val="both"/>
        <w:rPr>
          <w:rFonts w:ascii="Helvetica" w:eastAsia="Times New Roman" w:hAnsi="Helvetica" w:cs="Arial"/>
          <w:color w:val="000000"/>
          <w:sz w:val="20"/>
          <w:szCs w:val="20"/>
        </w:rPr>
      </w:pPr>
      <w:r w:rsidRPr="00573C6F">
        <w:rPr>
          <w:rFonts w:ascii="Helvetica" w:eastAsia="Times New Roman" w:hAnsi="Helvetica" w:cs="Arial"/>
          <w:b/>
          <w:bCs/>
          <w:color w:val="000000"/>
          <w:sz w:val="20"/>
          <w:szCs w:val="20"/>
        </w:rPr>
        <w:t>¿Cómo puede limitar el uso o divulgación de su información personal?</w:t>
      </w:r>
    </w:p>
    <w:p w14:paraId="0824731C" w14:textId="77777777" w:rsidR="0055047B" w:rsidRPr="00573C6F" w:rsidRDefault="0055047B" w:rsidP="00573C6F">
      <w:pPr>
        <w:jc w:val="both"/>
        <w:rPr>
          <w:rFonts w:ascii="Helvetica" w:eastAsia="Times New Roman" w:hAnsi="Helvetica" w:cs="Arial"/>
          <w:color w:val="000000"/>
          <w:sz w:val="20"/>
          <w:szCs w:val="20"/>
        </w:rPr>
      </w:pPr>
    </w:p>
    <w:p w14:paraId="6BBAC306" w14:textId="77777777" w:rsidR="00573C6F" w:rsidRDefault="0055047B"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 xml:space="preserve">Con objeto de que usted pueda limitar el uso y divulgación de su información personal, le ofrecemos el siguiente correo electrónico: </w:t>
      </w:r>
    </w:p>
    <w:p w14:paraId="72735B1B" w14:textId="77777777" w:rsidR="00573C6F" w:rsidRDefault="00573C6F" w:rsidP="00573C6F">
      <w:pPr>
        <w:jc w:val="both"/>
        <w:rPr>
          <w:rFonts w:ascii="Helvetica" w:eastAsia="Times New Roman" w:hAnsi="Helvetica" w:cs="Arial"/>
          <w:color w:val="000000"/>
          <w:sz w:val="20"/>
          <w:szCs w:val="20"/>
        </w:rPr>
      </w:pPr>
    </w:p>
    <w:p w14:paraId="6982444B" w14:textId="4BF8574F" w:rsidR="00802780" w:rsidRPr="00573C6F" w:rsidRDefault="005F5EAB" w:rsidP="00573C6F">
      <w:pPr>
        <w:jc w:val="both"/>
        <w:rPr>
          <w:rFonts w:ascii="Helvetica" w:eastAsia="Times New Roman" w:hAnsi="Helvetica" w:cs="Arial"/>
          <w:color w:val="000000"/>
          <w:sz w:val="20"/>
          <w:szCs w:val="20"/>
        </w:rPr>
      </w:pPr>
      <w:hyperlink r:id="rId11" w:history="1">
        <w:r w:rsidR="00573C6F" w:rsidRPr="003565B6">
          <w:rPr>
            <w:rStyle w:val="Hipervnculo"/>
            <w:rFonts w:ascii="Helvetica" w:eastAsia="Times New Roman" w:hAnsi="Helvetica" w:cs="Arial"/>
            <w:sz w:val="20"/>
            <w:szCs w:val="20"/>
          </w:rPr>
          <w:t>fundacion@todosporcerrodesanpedro.org</w:t>
        </w:r>
      </w:hyperlink>
    </w:p>
    <w:p w14:paraId="3AFB6557" w14:textId="39EC122D" w:rsidR="0055047B" w:rsidRPr="00573C6F" w:rsidRDefault="0055047B" w:rsidP="00573C6F">
      <w:pPr>
        <w:jc w:val="both"/>
        <w:rPr>
          <w:rFonts w:ascii="Helvetica" w:eastAsia="Times New Roman" w:hAnsi="Helvetica"/>
        </w:rPr>
      </w:pPr>
    </w:p>
    <w:p w14:paraId="30821F0A" w14:textId="349C0434" w:rsidR="0055047B" w:rsidRPr="00573C6F" w:rsidRDefault="0055047B" w:rsidP="00573C6F">
      <w:pPr>
        <w:jc w:val="both"/>
        <w:rPr>
          <w:rFonts w:ascii="Helvetica" w:eastAsia="Times New Roman" w:hAnsi="Helvetica" w:cs="Arial"/>
          <w:b/>
          <w:bCs/>
          <w:color w:val="000000"/>
          <w:sz w:val="20"/>
          <w:szCs w:val="20"/>
        </w:rPr>
      </w:pPr>
      <w:r w:rsidRPr="00573C6F">
        <w:rPr>
          <w:rFonts w:ascii="Helvetica" w:eastAsia="Times New Roman" w:hAnsi="Helvetica" w:cs="Arial"/>
          <w:b/>
          <w:bCs/>
          <w:color w:val="000000"/>
          <w:sz w:val="20"/>
          <w:szCs w:val="20"/>
        </w:rPr>
        <w:t>¿Cómo puede conocer los cambios en este aviso de privacidad?</w:t>
      </w:r>
    </w:p>
    <w:p w14:paraId="605A0060" w14:textId="77CD59A2" w:rsidR="0055047B" w:rsidRPr="00573C6F" w:rsidRDefault="0055047B" w:rsidP="00573C6F">
      <w:pPr>
        <w:jc w:val="both"/>
        <w:rPr>
          <w:rFonts w:ascii="Helvetica" w:eastAsia="Times New Roman" w:hAnsi="Helvetica"/>
        </w:rPr>
      </w:pPr>
    </w:p>
    <w:p w14:paraId="04468D62" w14:textId="64E3BD7F" w:rsidR="00573C6F" w:rsidRDefault="0055047B" w:rsidP="00573C6F">
      <w:pPr>
        <w:jc w:val="both"/>
        <w:rPr>
          <w:rFonts w:ascii="Helvetica" w:eastAsia="Times New Roman" w:hAnsi="Helvetica" w:cs="Arial"/>
          <w:color w:val="000000"/>
          <w:sz w:val="20"/>
          <w:szCs w:val="20"/>
        </w:rPr>
      </w:pPr>
      <w:r w:rsidRPr="00573C6F">
        <w:rPr>
          <w:rFonts w:ascii="Helvetica" w:eastAsia="Times New Roman" w:hAnsi="Helvetica" w:cs="Arial"/>
          <w:color w:val="000000"/>
          <w:sz w:val="20"/>
          <w:szCs w:val="20"/>
        </w:rPr>
        <w:t>El presente aviso de privacidad puede sufrir modificaciones, cambios o actualizaciones derivadas de nuevos requerimientos legales; de nuestras propias necesidades por los servicios que</w:t>
      </w:r>
      <w:r w:rsidR="00573C6F" w:rsidRPr="00573C6F">
        <w:rPr>
          <w:rFonts w:ascii="Helvetica" w:eastAsia="Times New Roman" w:hAnsi="Helvetica" w:cs="Arial"/>
          <w:color w:val="000000"/>
          <w:sz w:val="20"/>
          <w:szCs w:val="20"/>
        </w:rPr>
        <w:t xml:space="preserve"> </w:t>
      </w:r>
      <w:r w:rsidRPr="00573C6F">
        <w:rPr>
          <w:rFonts w:ascii="Helvetica" w:eastAsia="Times New Roman" w:hAnsi="Helvetica" w:cs="Arial"/>
          <w:color w:val="000000"/>
          <w:sz w:val="20"/>
          <w:szCs w:val="20"/>
        </w:rPr>
        <w:t>ofrecemos; de nuestras pr</w:t>
      </w:r>
      <w:r w:rsidR="00573C6F" w:rsidRPr="00573C6F">
        <w:rPr>
          <w:rFonts w:ascii="Helvetica" w:eastAsia="Times New Roman" w:hAnsi="Helvetica" w:cs="Gadugi"/>
          <w:color w:val="000000"/>
          <w:sz w:val="20"/>
          <w:szCs w:val="20"/>
        </w:rPr>
        <w:t>áct</w:t>
      </w:r>
      <w:r w:rsidRPr="00573C6F">
        <w:rPr>
          <w:rFonts w:ascii="Helvetica" w:eastAsia="Times New Roman" w:hAnsi="Helvetica" w:cs="Arial"/>
          <w:color w:val="000000"/>
          <w:sz w:val="20"/>
          <w:szCs w:val="20"/>
        </w:rPr>
        <w:t>icas de privacidad; de cambios en nuestro modelo de negocio, o por otras causas.</w:t>
      </w:r>
      <w:r w:rsidRPr="00573C6F">
        <w:rPr>
          <w:rFonts w:ascii="Helvetica" w:eastAsia="Times New Roman" w:hAnsi="Helvetica" w:cs="Arial"/>
          <w:color w:val="000000"/>
          <w:sz w:val="20"/>
          <w:szCs w:val="20"/>
        </w:rPr>
        <w:br/>
      </w:r>
      <w:r w:rsidRPr="00573C6F">
        <w:rPr>
          <w:rFonts w:ascii="Helvetica" w:eastAsia="Times New Roman" w:hAnsi="Helvetica" w:cs="Arial"/>
          <w:color w:val="000000"/>
          <w:sz w:val="20"/>
          <w:szCs w:val="20"/>
        </w:rPr>
        <w:br/>
        <w:t>Nos comprometemos a mantenerlo informado sobre los cambios que pueda sufrir el presente aviso de privacidad, a trav</w:t>
      </w:r>
      <w:r w:rsidR="00573C6F" w:rsidRPr="00573C6F">
        <w:rPr>
          <w:rFonts w:ascii="Helvetica" w:eastAsia="Microsoft JhengHei" w:hAnsi="Helvetica" w:cs="Microsoft JhengHei"/>
          <w:color w:val="000000"/>
          <w:sz w:val="20"/>
          <w:szCs w:val="20"/>
        </w:rPr>
        <w:t>és de nuestro sitio web</w:t>
      </w:r>
      <w:r w:rsidR="00573C6F" w:rsidRPr="00573C6F">
        <w:rPr>
          <w:rFonts w:ascii="Helvetica" w:eastAsia="Times New Roman" w:hAnsi="Helvetica" w:cs="Arial"/>
          <w:color w:val="000000"/>
          <w:sz w:val="20"/>
          <w:szCs w:val="20"/>
        </w:rPr>
        <w:t xml:space="preserve"> </w:t>
      </w:r>
      <w:hyperlink r:id="rId12" w:history="1">
        <w:r w:rsidR="00573C6F" w:rsidRPr="003565B6">
          <w:rPr>
            <w:rStyle w:val="Hipervnculo"/>
            <w:rFonts w:ascii="Helvetica" w:eastAsia="Times New Roman" w:hAnsi="Helvetica" w:cs="Arial"/>
            <w:sz w:val="20"/>
            <w:szCs w:val="20"/>
          </w:rPr>
          <w:t>www.todosporcerrodesanpedro.org</w:t>
        </w:r>
      </w:hyperlink>
      <w:r w:rsidRPr="00573C6F">
        <w:rPr>
          <w:rFonts w:ascii="Helvetica" w:eastAsia="Times New Roman" w:hAnsi="Helvetica" w:cs="Arial"/>
          <w:color w:val="000000"/>
          <w:sz w:val="20"/>
          <w:szCs w:val="20"/>
        </w:rPr>
        <w:t>.</w:t>
      </w:r>
    </w:p>
    <w:p w14:paraId="1A261875" w14:textId="3F6E20D5" w:rsidR="00802780" w:rsidRDefault="0055047B" w:rsidP="00573C6F">
      <w:pPr>
        <w:jc w:val="both"/>
        <w:rPr>
          <w:rFonts w:ascii="Helvetica" w:hAnsi="Helvetica"/>
        </w:rPr>
      </w:pPr>
      <w:r w:rsidRPr="00573C6F">
        <w:rPr>
          <w:rFonts w:ascii="Helvetica" w:eastAsia="Times New Roman" w:hAnsi="Helvetica" w:cs="Arial"/>
          <w:color w:val="000000"/>
          <w:sz w:val="20"/>
          <w:szCs w:val="20"/>
        </w:rPr>
        <w:br/>
      </w:r>
    </w:p>
    <w:p w14:paraId="7EEE68D0" w14:textId="1B37E0CF" w:rsidR="00D03A6E" w:rsidRDefault="00D03A6E" w:rsidP="00573C6F">
      <w:pPr>
        <w:jc w:val="both"/>
        <w:rPr>
          <w:rFonts w:ascii="Helvetica" w:hAnsi="Helvetica"/>
        </w:rPr>
      </w:pPr>
    </w:p>
    <w:p w14:paraId="5B6BAE79" w14:textId="4D113AA3" w:rsidR="00D03A6E" w:rsidRDefault="00D03A6E" w:rsidP="00573C6F">
      <w:pPr>
        <w:jc w:val="both"/>
        <w:rPr>
          <w:rFonts w:ascii="Helvetica" w:hAnsi="Helvetica"/>
        </w:rPr>
      </w:pPr>
      <w:r>
        <w:rPr>
          <w:rFonts w:ascii="Helvetica" w:hAnsi="Helvetica"/>
        </w:rPr>
        <w:t>ENTERADO Y ACEPTO ______________________________________________</w:t>
      </w:r>
    </w:p>
    <w:p w14:paraId="1621A119" w14:textId="29036186" w:rsidR="00D03A6E" w:rsidRDefault="00D03A6E" w:rsidP="00573C6F">
      <w:pPr>
        <w:jc w:val="both"/>
        <w:rPr>
          <w:rFonts w:ascii="Helvetica" w:hAnsi="Helvetica"/>
        </w:rPr>
      </w:pPr>
      <w:r>
        <w:rPr>
          <w:rFonts w:ascii="Helvetica" w:hAnsi="Helvetica"/>
        </w:rPr>
        <w:t xml:space="preserve">                                         Nombre completo y Firma</w:t>
      </w:r>
    </w:p>
    <w:p w14:paraId="01C11126" w14:textId="66BB8C82" w:rsidR="00D03A6E" w:rsidRDefault="00D03A6E" w:rsidP="00573C6F">
      <w:pPr>
        <w:jc w:val="both"/>
        <w:rPr>
          <w:rFonts w:ascii="Helvetica" w:hAnsi="Helvetica"/>
        </w:rPr>
      </w:pPr>
    </w:p>
    <w:p w14:paraId="440A4FCA" w14:textId="3EF03B07" w:rsidR="00D03A6E" w:rsidRPr="00573C6F" w:rsidRDefault="00D03A6E" w:rsidP="00573C6F">
      <w:pPr>
        <w:jc w:val="both"/>
        <w:rPr>
          <w:rFonts w:ascii="Helvetica" w:hAnsi="Helvetica"/>
        </w:rPr>
      </w:pPr>
      <w:proofErr w:type="gramStart"/>
      <w:r>
        <w:rPr>
          <w:rFonts w:ascii="Helvetica" w:hAnsi="Helvetica"/>
        </w:rPr>
        <w:t>Fecha:_</w:t>
      </w:r>
      <w:proofErr w:type="gramEnd"/>
      <w:r>
        <w:rPr>
          <w:rFonts w:ascii="Helvetica" w:hAnsi="Helvetica"/>
        </w:rPr>
        <w:t>_____________________</w:t>
      </w:r>
    </w:p>
    <w:sectPr w:rsidR="00D03A6E" w:rsidRPr="00573C6F">
      <w:headerReference w:type="default" r:id="rId1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F4FEDD" w14:textId="77777777" w:rsidR="005F5EAB" w:rsidRDefault="005F5EAB" w:rsidP="003E17D4">
      <w:r>
        <w:separator/>
      </w:r>
    </w:p>
  </w:endnote>
  <w:endnote w:type="continuationSeparator" w:id="0">
    <w:p w14:paraId="0844979C" w14:textId="77777777" w:rsidR="005F5EAB" w:rsidRDefault="005F5EAB" w:rsidP="003E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E688C3" w14:textId="0CCFA007" w:rsidR="00AE1DFB" w:rsidRDefault="00257C17">
    <w:pPr>
      <w:pStyle w:val="Piedepgina"/>
    </w:pPr>
    <w:r>
      <w:rPr>
        <w:noProof/>
      </w:rPr>
      <mc:AlternateContent>
        <mc:Choice Requires="wpg">
          <w:drawing>
            <wp:anchor distT="0" distB="0" distL="114300" distR="114300" simplePos="0" relativeHeight="251663360" behindDoc="0" locked="0" layoutInCell="1" allowOverlap="1" wp14:anchorId="30F0011D" wp14:editId="33DE9866">
              <wp:simplePos x="0" y="0"/>
              <wp:positionH relativeFrom="page">
                <wp:posOffset>-496570</wp:posOffset>
              </wp:positionH>
              <wp:positionV relativeFrom="page">
                <wp:posOffset>8997569</wp:posOffset>
              </wp:positionV>
              <wp:extent cx="8919845" cy="1595120"/>
              <wp:effectExtent l="0" t="0" r="0" b="5080"/>
              <wp:wrapNone/>
              <wp:docPr id="11" name="Grupo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19845" cy="1595120"/>
                        <a:chOff x="-1810" y="13882"/>
                        <a:chExt cx="14047" cy="2512"/>
                      </a:xfrm>
                    </wpg:grpSpPr>
                    <wps:wsp>
                      <wps:cNvPr id="12" name="AutoShape 10"/>
                      <wps:cNvSpPr>
                        <a:spLocks/>
                      </wps:cNvSpPr>
                      <wps:spPr bwMode="auto">
                        <a:xfrm>
                          <a:off x="-1810" y="13882"/>
                          <a:ext cx="14047" cy="2512"/>
                        </a:xfrm>
                        <a:custGeom>
                          <a:avLst/>
                          <a:gdLst>
                            <a:gd name="T0" fmla="*/ 0 w 11890"/>
                            <a:gd name="T1" fmla="+- 0 16845 14450"/>
                            <a:gd name="T2" fmla="*/ 16845 h 2396"/>
                            <a:gd name="T3" fmla="*/ 80 w 11890"/>
                            <a:gd name="T4" fmla="+- 0 14490 14450"/>
                            <a:gd name="T5" fmla="*/ 14490 h 2396"/>
                            <a:gd name="T6" fmla="*/ 269 w 11890"/>
                            <a:gd name="T7" fmla="+- 0 14470 14450"/>
                            <a:gd name="T8" fmla="*/ 14470 h 2396"/>
                            <a:gd name="T9" fmla="*/ 465 w 11890"/>
                            <a:gd name="T10" fmla="+- 0 14456 14450"/>
                            <a:gd name="T11" fmla="*/ 14456 h 2396"/>
                            <a:gd name="T12" fmla="*/ 666 w 11890"/>
                            <a:gd name="T13" fmla="+- 0 14450 14450"/>
                            <a:gd name="T14" fmla="*/ 14450 h 2396"/>
                            <a:gd name="T15" fmla="*/ 808 w 11890"/>
                            <a:gd name="T16" fmla="+- 0 14451 14450"/>
                            <a:gd name="T17" fmla="*/ 14451 h 2396"/>
                            <a:gd name="T18" fmla="*/ 951 w 11890"/>
                            <a:gd name="T19" fmla="+- 0 14458 14450"/>
                            <a:gd name="T20" fmla="*/ 14458 h 2396"/>
                            <a:gd name="T21" fmla="*/ 1092 w 11890"/>
                            <a:gd name="T22" fmla="+- 0 14470 14450"/>
                            <a:gd name="T23" fmla="*/ 14470 h 2396"/>
                            <a:gd name="T24" fmla="*/ 1234 w 11890"/>
                            <a:gd name="T25" fmla="+- 0 14487 14450"/>
                            <a:gd name="T26" fmla="*/ 14487 h 2396"/>
                            <a:gd name="T27" fmla="*/ 1375 w 11890"/>
                            <a:gd name="T28" fmla="+- 0 14508 14450"/>
                            <a:gd name="T29" fmla="*/ 14508 h 2396"/>
                            <a:gd name="T30" fmla="*/ 1516 w 11890"/>
                            <a:gd name="T31" fmla="+- 0 14533 14450"/>
                            <a:gd name="T32" fmla="*/ 14533 h 2396"/>
                            <a:gd name="T33" fmla="*/ 1656 w 11890"/>
                            <a:gd name="T34" fmla="+- 0 14562 14450"/>
                            <a:gd name="T35" fmla="*/ 14562 h 2396"/>
                            <a:gd name="T36" fmla="*/ 1797 w 11890"/>
                            <a:gd name="T37" fmla="+- 0 14595 14450"/>
                            <a:gd name="T38" fmla="*/ 14595 h 2396"/>
                            <a:gd name="T39" fmla="*/ 2007 w 11890"/>
                            <a:gd name="T40" fmla="+- 0 14649 14450"/>
                            <a:gd name="T41" fmla="*/ 14649 h 2396"/>
                            <a:gd name="T42" fmla="*/ 2357 w 11890"/>
                            <a:gd name="T43" fmla="+- 0 14751 14450"/>
                            <a:gd name="T44" fmla="*/ 14751 h 2396"/>
                            <a:gd name="T45" fmla="*/ 3625 w 11890"/>
                            <a:gd name="T46" fmla="+- 0 15158 14450"/>
                            <a:gd name="T47" fmla="*/ 15158 h 2396"/>
                            <a:gd name="T48" fmla="*/ 3910 w 11890"/>
                            <a:gd name="T49" fmla="+- 0 15239 14450"/>
                            <a:gd name="T50" fmla="*/ 15239 h 2396"/>
                            <a:gd name="T51" fmla="*/ 4126 w 11890"/>
                            <a:gd name="T52" fmla="+- 0 15294 14450"/>
                            <a:gd name="T53" fmla="*/ 15294 h 2396"/>
                            <a:gd name="T54" fmla="*/ 4270 w 11890"/>
                            <a:gd name="T55" fmla="+- 0 15326 14450"/>
                            <a:gd name="T56" fmla="*/ 15326 h 2396"/>
                            <a:gd name="T57" fmla="*/ 4415 w 11890"/>
                            <a:gd name="T58" fmla="+- 0 15356 14450"/>
                            <a:gd name="T59" fmla="*/ 15356 h 2396"/>
                            <a:gd name="T60" fmla="*/ 4561 w 11890"/>
                            <a:gd name="T61" fmla="+- 0 15382 14450"/>
                            <a:gd name="T62" fmla="*/ 15382 h 2396"/>
                            <a:gd name="T63" fmla="*/ 4708 w 11890"/>
                            <a:gd name="T64" fmla="+- 0 15404 14450"/>
                            <a:gd name="T65" fmla="*/ 15404 h 2396"/>
                            <a:gd name="T66" fmla="*/ 4855 w 11890"/>
                            <a:gd name="T67" fmla="+- 0 15421 14450"/>
                            <a:gd name="T68" fmla="*/ 15421 h 2396"/>
                            <a:gd name="T69" fmla="*/ 5003 w 11890"/>
                            <a:gd name="T70" fmla="+- 0 15434 14450"/>
                            <a:gd name="T71" fmla="*/ 15434 h 2396"/>
                            <a:gd name="T72" fmla="*/ 5153 w 11890"/>
                            <a:gd name="T73" fmla="+- 0 15441 14450"/>
                            <a:gd name="T74" fmla="*/ 15441 h 2396"/>
                            <a:gd name="T75" fmla="*/ 11597 w 11890"/>
                            <a:gd name="T76" fmla="+- 0 15443 14450"/>
                            <a:gd name="T77" fmla="*/ 15443 h 2396"/>
                            <a:gd name="T78" fmla="*/ 11717 w 11890"/>
                            <a:gd name="T79" fmla="+- 0 15518 14450"/>
                            <a:gd name="T80" fmla="*/ 15518 h 2396"/>
                            <a:gd name="T81" fmla="*/ 11839 w 11890"/>
                            <a:gd name="T82" fmla="+- 0 15601 14450"/>
                            <a:gd name="T83" fmla="*/ 15601 h 2396"/>
                            <a:gd name="T84" fmla="*/ 11890 w 11890"/>
                            <a:gd name="T85" fmla="+- 0 16845 14450"/>
                            <a:gd name="T86" fmla="*/ 16845 h 2396"/>
                            <a:gd name="T87" fmla="*/ 5303 w 11890"/>
                            <a:gd name="T88" fmla="+- 0 15443 14450"/>
                            <a:gd name="T89" fmla="*/ 15443 h 2396"/>
                            <a:gd name="T90" fmla="*/ 5454 w 11890"/>
                            <a:gd name="T91" fmla="+- 0 15439 14450"/>
                            <a:gd name="T92" fmla="*/ 15439 h 2396"/>
                            <a:gd name="T93" fmla="*/ 5606 w 11890"/>
                            <a:gd name="T94" fmla="+- 0 15429 14450"/>
                            <a:gd name="T95" fmla="*/ 15429 h 2396"/>
                            <a:gd name="T96" fmla="*/ 5759 w 11890"/>
                            <a:gd name="T97" fmla="+- 0 15413 14450"/>
                            <a:gd name="T98" fmla="*/ 15413 h 2396"/>
                            <a:gd name="T99" fmla="*/ 5914 w 11890"/>
                            <a:gd name="T100" fmla="+- 0 15389 14450"/>
                            <a:gd name="T101" fmla="*/ 15389 h 2396"/>
                            <a:gd name="T102" fmla="*/ 6069 w 11890"/>
                            <a:gd name="T103" fmla="+- 0 15358 14450"/>
                            <a:gd name="T104" fmla="*/ 15358 h 2396"/>
                            <a:gd name="T105" fmla="*/ 6226 w 11890"/>
                            <a:gd name="T106" fmla="+- 0 15320 14450"/>
                            <a:gd name="T107" fmla="*/ 15320 h 2396"/>
                            <a:gd name="T108" fmla="*/ 6621 w 11890"/>
                            <a:gd name="T109" fmla="+- 0 15218 14450"/>
                            <a:gd name="T110" fmla="*/ 15218 h 2396"/>
                            <a:gd name="T111" fmla="*/ 7175 w 11890"/>
                            <a:gd name="T112" fmla="+- 0 15089 14450"/>
                            <a:gd name="T113" fmla="*/ 15089 h 2396"/>
                            <a:gd name="T114" fmla="*/ 7650 w 11890"/>
                            <a:gd name="T115" fmla="+- 0 14997 14450"/>
                            <a:gd name="T116" fmla="*/ 14997 h 2396"/>
                            <a:gd name="T117" fmla="*/ 7965 w 11890"/>
                            <a:gd name="T118" fmla="+- 0 14946 14450"/>
                            <a:gd name="T119" fmla="*/ 14946 h 2396"/>
                            <a:gd name="T120" fmla="*/ 8279 w 11890"/>
                            <a:gd name="T121" fmla="+- 0 14905 14450"/>
                            <a:gd name="T122" fmla="*/ 14905 h 2396"/>
                            <a:gd name="T123" fmla="*/ 8591 w 11890"/>
                            <a:gd name="T124" fmla="+- 0 14875 14450"/>
                            <a:gd name="T125" fmla="*/ 14875 h 2396"/>
                            <a:gd name="T126" fmla="*/ 8900 w 11890"/>
                            <a:gd name="T127" fmla="+- 0 14856 14450"/>
                            <a:gd name="T128" fmla="*/ 14856 h 2396"/>
                            <a:gd name="T129" fmla="*/ 9053 w 11890"/>
                            <a:gd name="T130" fmla="+- 0 14851 14450"/>
                            <a:gd name="T131" fmla="*/ 14851 h 2396"/>
                            <a:gd name="T132" fmla="*/ 9206 w 11890"/>
                            <a:gd name="T133" fmla="+- 0 14849 14450"/>
                            <a:gd name="T134" fmla="*/ 14849 h 2396"/>
                            <a:gd name="T135" fmla="*/ 9357 w 11890"/>
                            <a:gd name="T136" fmla="+- 0 14851 14450"/>
                            <a:gd name="T137" fmla="*/ 14851 h 2396"/>
                            <a:gd name="T138" fmla="*/ 9508 w 11890"/>
                            <a:gd name="T139" fmla="+- 0 14857 14450"/>
                            <a:gd name="T140" fmla="*/ 14857 h 2396"/>
                            <a:gd name="T141" fmla="*/ 9657 w 11890"/>
                            <a:gd name="T142" fmla="+- 0 14866 14450"/>
                            <a:gd name="T143" fmla="*/ 14866 h 2396"/>
                            <a:gd name="T144" fmla="*/ 9805 w 11890"/>
                            <a:gd name="T145" fmla="+- 0 14878 14450"/>
                            <a:gd name="T146" fmla="*/ 14878 h 2396"/>
                            <a:gd name="T147" fmla="*/ 9952 w 11890"/>
                            <a:gd name="T148" fmla="+- 0 14895 14450"/>
                            <a:gd name="T149" fmla="*/ 14895 h 2396"/>
                            <a:gd name="T150" fmla="*/ 10098 w 11890"/>
                            <a:gd name="T151" fmla="+- 0 14916 14450"/>
                            <a:gd name="T152" fmla="*/ 14916 h 2396"/>
                            <a:gd name="T153" fmla="*/ 10242 w 11890"/>
                            <a:gd name="T154" fmla="+- 0 14940 14450"/>
                            <a:gd name="T155" fmla="*/ 14940 h 2396"/>
                            <a:gd name="T156" fmla="*/ 10385 w 11890"/>
                            <a:gd name="T157" fmla="+- 0 14969 14450"/>
                            <a:gd name="T158" fmla="*/ 14969 h 2396"/>
                            <a:gd name="T159" fmla="*/ 10526 w 11890"/>
                            <a:gd name="T160" fmla="+- 0 15003 14450"/>
                            <a:gd name="T161" fmla="*/ 15003 h 2396"/>
                            <a:gd name="T162" fmla="*/ 10665 w 11890"/>
                            <a:gd name="T163" fmla="+- 0 15040 14450"/>
                            <a:gd name="T164" fmla="*/ 15040 h 2396"/>
                            <a:gd name="T165" fmla="*/ 10803 w 11890"/>
                            <a:gd name="T166" fmla="+- 0 15083 14450"/>
                            <a:gd name="T167" fmla="*/ 15083 h 2396"/>
                            <a:gd name="T168" fmla="*/ 10940 w 11890"/>
                            <a:gd name="T169" fmla="+- 0 15130 14450"/>
                            <a:gd name="T170" fmla="*/ 15130 h 2396"/>
                            <a:gd name="T171" fmla="*/ 11074 w 11890"/>
                            <a:gd name="T172" fmla="+- 0 15182 14450"/>
                            <a:gd name="T173" fmla="*/ 15182 h 2396"/>
                            <a:gd name="T174" fmla="*/ 11207 w 11890"/>
                            <a:gd name="T175" fmla="+- 0 15239 14450"/>
                            <a:gd name="T176" fmla="*/ 15239 h 2396"/>
                            <a:gd name="T177" fmla="*/ 11337 w 11890"/>
                            <a:gd name="T178" fmla="+- 0 15301 14450"/>
                            <a:gd name="T179" fmla="*/ 15301 h 2396"/>
                            <a:gd name="T180" fmla="*/ 11466 w 11890"/>
                            <a:gd name="T181" fmla="+- 0 15368 14450"/>
                            <a:gd name="T182" fmla="*/ 15368 h 2396"/>
                            <a:gd name="T183" fmla="*/ 11592 w 11890"/>
                            <a:gd name="T184" fmla="+- 0 15440 14450"/>
                            <a:gd name="T185" fmla="*/ 15440 h 2396"/>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 ang="0">
                              <a:pos x="T153" y="T155"/>
                            </a:cxn>
                            <a:cxn ang="0">
                              <a:pos x="T156" y="T158"/>
                            </a:cxn>
                            <a:cxn ang="0">
                              <a:pos x="T159" y="T161"/>
                            </a:cxn>
                            <a:cxn ang="0">
                              <a:pos x="T162" y="T164"/>
                            </a:cxn>
                            <a:cxn ang="0">
                              <a:pos x="T165" y="T167"/>
                            </a:cxn>
                            <a:cxn ang="0">
                              <a:pos x="T168" y="T170"/>
                            </a:cxn>
                            <a:cxn ang="0">
                              <a:pos x="T171" y="T173"/>
                            </a:cxn>
                            <a:cxn ang="0">
                              <a:pos x="T174" y="T176"/>
                            </a:cxn>
                            <a:cxn ang="0">
                              <a:pos x="T177" y="T179"/>
                            </a:cxn>
                            <a:cxn ang="0">
                              <a:pos x="T180" y="T182"/>
                            </a:cxn>
                            <a:cxn ang="0">
                              <a:pos x="T183" y="T185"/>
                            </a:cxn>
                          </a:cxnLst>
                          <a:rect l="0" t="0" r="r" b="b"/>
                          <a:pathLst>
                            <a:path w="11890" h="2396">
                              <a:moveTo>
                                <a:pt x="11890" y="2395"/>
                              </a:moveTo>
                              <a:lnTo>
                                <a:pt x="0" y="2395"/>
                              </a:lnTo>
                              <a:lnTo>
                                <a:pt x="0" y="51"/>
                              </a:lnTo>
                              <a:lnTo>
                                <a:pt x="80" y="40"/>
                              </a:lnTo>
                              <a:lnTo>
                                <a:pt x="174" y="29"/>
                              </a:lnTo>
                              <a:lnTo>
                                <a:pt x="269" y="20"/>
                              </a:lnTo>
                              <a:lnTo>
                                <a:pt x="366" y="12"/>
                              </a:lnTo>
                              <a:lnTo>
                                <a:pt x="465" y="6"/>
                              </a:lnTo>
                              <a:lnTo>
                                <a:pt x="564" y="2"/>
                              </a:lnTo>
                              <a:lnTo>
                                <a:pt x="666" y="0"/>
                              </a:lnTo>
                              <a:lnTo>
                                <a:pt x="737" y="0"/>
                              </a:lnTo>
                              <a:lnTo>
                                <a:pt x="808" y="1"/>
                              </a:lnTo>
                              <a:lnTo>
                                <a:pt x="879" y="4"/>
                              </a:lnTo>
                              <a:lnTo>
                                <a:pt x="951" y="8"/>
                              </a:lnTo>
                              <a:lnTo>
                                <a:pt x="1022" y="13"/>
                              </a:lnTo>
                              <a:lnTo>
                                <a:pt x="1092" y="20"/>
                              </a:lnTo>
                              <a:lnTo>
                                <a:pt x="1163" y="28"/>
                              </a:lnTo>
                              <a:lnTo>
                                <a:pt x="1234" y="37"/>
                              </a:lnTo>
                              <a:lnTo>
                                <a:pt x="1304" y="47"/>
                              </a:lnTo>
                              <a:lnTo>
                                <a:pt x="1375" y="58"/>
                              </a:lnTo>
                              <a:lnTo>
                                <a:pt x="1445" y="70"/>
                              </a:lnTo>
                              <a:lnTo>
                                <a:pt x="1516" y="83"/>
                              </a:lnTo>
                              <a:lnTo>
                                <a:pt x="1586" y="97"/>
                              </a:lnTo>
                              <a:lnTo>
                                <a:pt x="1656" y="112"/>
                              </a:lnTo>
                              <a:lnTo>
                                <a:pt x="1727" y="128"/>
                              </a:lnTo>
                              <a:lnTo>
                                <a:pt x="1797" y="145"/>
                              </a:lnTo>
                              <a:lnTo>
                                <a:pt x="1867" y="162"/>
                              </a:lnTo>
                              <a:lnTo>
                                <a:pt x="2007" y="199"/>
                              </a:lnTo>
                              <a:lnTo>
                                <a:pt x="2147" y="238"/>
                              </a:lnTo>
                              <a:lnTo>
                                <a:pt x="2357" y="301"/>
                              </a:lnTo>
                              <a:lnTo>
                                <a:pt x="3412" y="642"/>
                              </a:lnTo>
                              <a:lnTo>
                                <a:pt x="3625" y="708"/>
                              </a:lnTo>
                              <a:lnTo>
                                <a:pt x="3767" y="749"/>
                              </a:lnTo>
                              <a:lnTo>
                                <a:pt x="3910" y="789"/>
                              </a:lnTo>
                              <a:lnTo>
                                <a:pt x="4054" y="826"/>
                              </a:lnTo>
                              <a:lnTo>
                                <a:pt x="4126" y="844"/>
                              </a:lnTo>
                              <a:lnTo>
                                <a:pt x="4198" y="860"/>
                              </a:lnTo>
                              <a:lnTo>
                                <a:pt x="4270" y="876"/>
                              </a:lnTo>
                              <a:lnTo>
                                <a:pt x="4343" y="892"/>
                              </a:lnTo>
                              <a:lnTo>
                                <a:pt x="4415" y="906"/>
                              </a:lnTo>
                              <a:lnTo>
                                <a:pt x="4488" y="919"/>
                              </a:lnTo>
                              <a:lnTo>
                                <a:pt x="4561" y="932"/>
                              </a:lnTo>
                              <a:lnTo>
                                <a:pt x="4634" y="943"/>
                              </a:lnTo>
                              <a:lnTo>
                                <a:pt x="4708" y="954"/>
                              </a:lnTo>
                              <a:lnTo>
                                <a:pt x="4781" y="963"/>
                              </a:lnTo>
                              <a:lnTo>
                                <a:pt x="4855" y="971"/>
                              </a:lnTo>
                              <a:lnTo>
                                <a:pt x="4929" y="978"/>
                              </a:lnTo>
                              <a:lnTo>
                                <a:pt x="5003" y="984"/>
                              </a:lnTo>
                              <a:lnTo>
                                <a:pt x="5078" y="988"/>
                              </a:lnTo>
                              <a:lnTo>
                                <a:pt x="5153" y="991"/>
                              </a:lnTo>
                              <a:lnTo>
                                <a:pt x="5227" y="993"/>
                              </a:lnTo>
                              <a:lnTo>
                                <a:pt x="11597" y="993"/>
                              </a:lnTo>
                              <a:lnTo>
                                <a:pt x="11655" y="1028"/>
                              </a:lnTo>
                              <a:lnTo>
                                <a:pt x="11717" y="1068"/>
                              </a:lnTo>
                              <a:lnTo>
                                <a:pt x="11778" y="1109"/>
                              </a:lnTo>
                              <a:lnTo>
                                <a:pt x="11839" y="1151"/>
                              </a:lnTo>
                              <a:lnTo>
                                <a:pt x="11890" y="1189"/>
                              </a:lnTo>
                              <a:lnTo>
                                <a:pt x="11890" y="2395"/>
                              </a:lnTo>
                              <a:close/>
                              <a:moveTo>
                                <a:pt x="11597" y="993"/>
                              </a:moveTo>
                              <a:lnTo>
                                <a:pt x="5303" y="993"/>
                              </a:lnTo>
                              <a:lnTo>
                                <a:pt x="5378" y="992"/>
                              </a:lnTo>
                              <a:lnTo>
                                <a:pt x="5454" y="989"/>
                              </a:lnTo>
                              <a:lnTo>
                                <a:pt x="5530" y="985"/>
                              </a:lnTo>
                              <a:lnTo>
                                <a:pt x="5606" y="979"/>
                              </a:lnTo>
                              <a:lnTo>
                                <a:pt x="5682" y="972"/>
                              </a:lnTo>
                              <a:lnTo>
                                <a:pt x="5759" y="963"/>
                              </a:lnTo>
                              <a:lnTo>
                                <a:pt x="5836" y="952"/>
                              </a:lnTo>
                              <a:lnTo>
                                <a:pt x="5914" y="939"/>
                              </a:lnTo>
                              <a:lnTo>
                                <a:pt x="5991" y="925"/>
                              </a:lnTo>
                              <a:lnTo>
                                <a:pt x="6069" y="908"/>
                              </a:lnTo>
                              <a:lnTo>
                                <a:pt x="6147" y="890"/>
                              </a:lnTo>
                              <a:lnTo>
                                <a:pt x="6226" y="870"/>
                              </a:lnTo>
                              <a:lnTo>
                                <a:pt x="6305" y="849"/>
                              </a:lnTo>
                              <a:lnTo>
                                <a:pt x="6621" y="768"/>
                              </a:lnTo>
                              <a:lnTo>
                                <a:pt x="6937" y="692"/>
                              </a:lnTo>
                              <a:lnTo>
                                <a:pt x="7175" y="639"/>
                              </a:lnTo>
                              <a:lnTo>
                                <a:pt x="7413" y="591"/>
                              </a:lnTo>
                              <a:lnTo>
                                <a:pt x="7650" y="547"/>
                              </a:lnTo>
                              <a:lnTo>
                                <a:pt x="7808" y="521"/>
                              </a:lnTo>
                              <a:lnTo>
                                <a:pt x="7965" y="496"/>
                              </a:lnTo>
                              <a:lnTo>
                                <a:pt x="8123" y="474"/>
                              </a:lnTo>
                              <a:lnTo>
                                <a:pt x="8279" y="455"/>
                              </a:lnTo>
                              <a:lnTo>
                                <a:pt x="8435" y="439"/>
                              </a:lnTo>
                              <a:lnTo>
                                <a:pt x="8591" y="425"/>
                              </a:lnTo>
                              <a:lnTo>
                                <a:pt x="8746" y="414"/>
                              </a:lnTo>
                              <a:lnTo>
                                <a:pt x="8900" y="406"/>
                              </a:lnTo>
                              <a:lnTo>
                                <a:pt x="8977" y="403"/>
                              </a:lnTo>
                              <a:lnTo>
                                <a:pt x="9053" y="401"/>
                              </a:lnTo>
                              <a:lnTo>
                                <a:pt x="9130" y="400"/>
                              </a:lnTo>
                              <a:lnTo>
                                <a:pt x="9206" y="399"/>
                              </a:lnTo>
                              <a:lnTo>
                                <a:pt x="9282" y="400"/>
                              </a:lnTo>
                              <a:lnTo>
                                <a:pt x="9357" y="401"/>
                              </a:lnTo>
                              <a:lnTo>
                                <a:pt x="9432" y="404"/>
                              </a:lnTo>
                              <a:lnTo>
                                <a:pt x="9508" y="407"/>
                              </a:lnTo>
                              <a:lnTo>
                                <a:pt x="9582" y="411"/>
                              </a:lnTo>
                              <a:lnTo>
                                <a:pt x="9657" y="416"/>
                              </a:lnTo>
                              <a:lnTo>
                                <a:pt x="9731" y="422"/>
                              </a:lnTo>
                              <a:lnTo>
                                <a:pt x="9805" y="428"/>
                              </a:lnTo>
                              <a:lnTo>
                                <a:pt x="9879" y="436"/>
                              </a:lnTo>
                              <a:lnTo>
                                <a:pt x="9952" y="445"/>
                              </a:lnTo>
                              <a:lnTo>
                                <a:pt x="10025" y="455"/>
                              </a:lnTo>
                              <a:lnTo>
                                <a:pt x="10098" y="466"/>
                              </a:lnTo>
                              <a:lnTo>
                                <a:pt x="10170" y="478"/>
                              </a:lnTo>
                              <a:lnTo>
                                <a:pt x="10242" y="490"/>
                              </a:lnTo>
                              <a:lnTo>
                                <a:pt x="10313" y="504"/>
                              </a:lnTo>
                              <a:lnTo>
                                <a:pt x="10385" y="519"/>
                              </a:lnTo>
                              <a:lnTo>
                                <a:pt x="10455" y="535"/>
                              </a:lnTo>
                              <a:lnTo>
                                <a:pt x="10526" y="553"/>
                              </a:lnTo>
                              <a:lnTo>
                                <a:pt x="10596" y="571"/>
                              </a:lnTo>
                              <a:lnTo>
                                <a:pt x="10665" y="590"/>
                              </a:lnTo>
                              <a:lnTo>
                                <a:pt x="10735" y="611"/>
                              </a:lnTo>
                              <a:lnTo>
                                <a:pt x="10803" y="633"/>
                              </a:lnTo>
                              <a:lnTo>
                                <a:pt x="10872" y="656"/>
                              </a:lnTo>
                              <a:lnTo>
                                <a:pt x="10940" y="680"/>
                              </a:lnTo>
                              <a:lnTo>
                                <a:pt x="11007" y="705"/>
                              </a:lnTo>
                              <a:lnTo>
                                <a:pt x="11074" y="732"/>
                              </a:lnTo>
                              <a:lnTo>
                                <a:pt x="11141" y="760"/>
                              </a:lnTo>
                              <a:lnTo>
                                <a:pt x="11207" y="789"/>
                              </a:lnTo>
                              <a:lnTo>
                                <a:pt x="11272" y="819"/>
                              </a:lnTo>
                              <a:lnTo>
                                <a:pt x="11337" y="851"/>
                              </a:lnTo>
                              <a:lnTo>
                                <a:pt x="11402" y="883"/>
                              </a:lnTo>
                              <a:lnTo>
                                <a:pt x="11466" y="918"/>
                              </a:lnTo>
                              <a:lnTo>
                                <a:pt x="11529" y="953"/>
                              </a:lnTo>
                              <a:lnTo>
                                <a:pt x="11592" y="990"/>
                              </a:lnTo>
                              <a:lnTo>
                                <a:pt x="11597" y="993"/>
                              </a:lnTo>
                              <a:close/>
                            </a:path>
                          </a:pathLst>
                        </a:custGeom>
                        <a:solidFill>
                          <a:srgbClr val="7EB90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AutoShape 11"/>
                      <wps:cNvSpPr>
                        <a:spLocks/>
                      </wps:cNvSpPr>
                      <wps:spPr bwMode="auto">
                        <a:xfrm>
                          <a:off x="-1250" y="14418"/>
                          <a:ext cx="13487" cy="1758"/>
                        </a:xfrm>
                        <a:custGeom>
                          <a:avLst/>
                          <a:gdLst>
                            <a:gd name="T0" fmla="+- 0 5573 21"/>
                            <a:gd name="T1" fmla="*/ T0 w 11890"/>
                            <a:gd name="T2" fmla="+- 0 15911 15087"/>
                            <a:gd name="T3" fmla="*/ 15911 h 1758"/>
                            <a:gd name="T4" fmla="+- 0 5796 21"/>
                            <a:gd name="T5" fmla="*/ T4 w 11890"/>
                            <a:gd name="T6" fmla="+- 0 15900 15087"/>
                            <a:gd name="T7" fmla="*/ 15900 h 1758"/>
                            <a:gd name="T8" fmla="+- 0 6017 21"/>
                            <a:gd name="T9" fmla="*/ T8 w 11890"/>
                            <a:gd name="T10" fmla="+- 0 15875 15087"/>
                            <a:gd name="T11" fmla="*/ 15875 h 1758"/>
                            <a:gd name="T12" fmla="+- 0 6236 21"/>
                            <a:gd name="T13" fmla="*/ T12 w 11890"/>
                            <a:gd name="T14" fmla="+- 0 15838 15087"/>
                            <a:gd name="T15" fmla="*/ 15838 h 1758"/>
                            <a:gd name="T16" fmla="+- 0 6453 21"/>
                            <a:gd name="T17" fmla="*/ T16 w 11890"/>
                            <a:gd name="T18" fmla="+- 0 15792 15087"/>
                            <a:gd name="T19" fmla="*/ 15792 h 1758"/>
                            <a:gd name="T20" fmla="+- 0 6668 21"/>
                            <a:gd name="T21" fmla="*/ T20 w 11890"/>
                            <a:gd name="T22" fmla="+- 0 15738 15087"/>
                            <a:gd name="T23" fmla="*/ 15738 h 1758"/>
                            <a:gd name="T24" fmla="+- 0 7095 21"/>
                            <a:gd name="T25" fmla="*/ T24 w 11890"/>
                            <a:gd name="T26" fmla="+- 0 15611 15087"/>
                            <a:gd name="T27" fmla="*/ 15611 h 1758"/>
                            <a:gd name="T28" fmla="+- 0 7937 21"/>
                            <a:gd name="T29" fmla="*/ T28 w 11890"/>
                            <a:gd name="T30" fmla="+- 0 15338 15087"/>
                            <a:gd name="T31" fmla="*/ 15338 h 1758"/>
                            <a:gd name="T32" fmla="+- 0 8287 21"/>
                            <a:gd name="T33" fmla="*/ T32 w 11890"/>
                            <a:gd name="T34" fmla="+- 0 15237 15087"/>
                            <a:gd name="T35" fmla="*/ 15237 h 1758"/>
                            <a:gd name="T36" fmla="+- 0 8497 21"/>
                            <a:gd name="T37" fmla="*/ T36 w 11890"/>
                            <a:gd name="T38" fmla="+- 0 15186 15087"/>
                            <a:gd name="T39" fmla="*/ 15186 h 1758"/>
                            <a:gd name="T40" fmla="+- 0 8707 21"/>
                            <a:gd name="T41" fmla="*/ T40 w 11890"/>
                            <a:gd name="T42" fmla="+- 0 15144 15087"/>
                            <a:gd name="T43" fmla="*/ 15144 h 1758"/>
                            <a:gd name="T44" fmla="+- 0 8919 21"/>
                            <a:gd name="T45" fmla="*/ T44 w 11890"/>
                            <a:gd name="T46" fmla="+- 0 15112 15087"/>
                            <a:gd name="T47" fmla="*/ 15112 h 1758"/>
                            <a:gd name="T48" fmla="+- 0 9131 21"/>
                            <a:gd name="T49" fmla="*/ T48 w 11890"/>
                            <a:gd name="T50" fmla="+- 0 15093 15087"/>
                            <a:gd name="T51" fmla="*/ 15093 h 1758"/>
                            <a:gd name="T52" fmla="+- 0 9345 21"/>
                            <a:gd name="T53" fmla="*/ T52 w 11890"/>
                            <a:gd name="T54" fmla="+- 0 15087 15087"/>
                            <a:gd name="T55" fmla="*/ 15087 h 1758"/>
                            <a:gd name="T56" fmla="+- 0 9641 21"/>
                            <a:gd name="T57" fmla="*/ T56 w 11890"/>
                            <a:gd name="T58" fmla="+- 0 15101 15087"/>
                            <a:gd name="T59" fmla="*/ 15101 h 1758"/>
                            <a:gd name="T60" fmla="+- 0 9923 21"/>
                            <a:gd name="T61" fmla="*/ T60 w 11890"/>
                            <a:gd name="T62" fmla="+- 0 15133 15087"/>
                            <a:gd name="T63" fmla="*/ 15133 h 1758"/>
                            <a:gd name="T64" fmla="+- 0 10191 21"/>
                            <a:gd name="T65" fmla="*/ T64 w 11890"/>
                            <a:gd name="T66" fmla="+- 0 15181 15087"/>
                            <a:gd name="T67" fmla="*/ 15181 h 1758"/>
                            <a:gd name="T68" fmla="+- 0 10445 21"/>
                            <a:gd name="T69" fmla="*/ T68 w 11890"/>
                            <a:gd name="T70" fmla="+- 0 15241 15087"/>
                            <a:gd name="T71" fmla="*/ 15241 h 1758"/>
                            <a:gd name="T72" fmla="+- 0 10688 21"/>
                            <a:gd name="T73" fmla="*/ T72 w 11890"/>
                            <a:gd name="T74" fmla="+- 0 15312 15087"/>
                            <a:gd name="T75" fmla="*/ 15312 h 1758"/>
                            <a:gd name="T76" fmla="+- 0 10918 21"/>
                            <a:gd name="T77" fmla="*/ T76 w 11890"/>
                            <a:gd name="T78" fmla="+- 0 15390 15087"/>
                            <a:gd name="T79" fmla="*/ 15390 h 1758"/>
                            <a:gd name="T80" fmla="+- 0 11139 21"/>
                            <a:gd name="T81" fmla="*/ T80 w 11890"/>
                            <a:gd name="T82" fmla="+- 0 15473 15087"/>
                            <a:gd name="T83" fmla="*/ 15473 h 1758"/>
                            <a:gd name="T84" fmla="+- 0 11871 21"/>
                            <a:gd name="T85" fmla="*/ T84 w 11890"/>
                            <a:gd name="T86" fmla="+- 0 15773 15087"/>
                            <a:gd name="T87" fmla="*/ 15773 h 1758"/>
                            <a:gd name="T88" fmla="+- 0 11910 21"/>
                            <a:gd name="T89" fmla="*/ T88 w 11890"/>
                            <a:gd name="T90" fmla="+- 0 16845 15087"/>
                            <a:gd name="T91" fmla="*/ 16845 h 1758"/>
                            <a:gd name="T92" fmla="+- 0 81 21"/>
                            <a:gd name="T93" fmla="*/ T92 w 11890"/>
                            <a:gd name="T94" fmla="+- 0 16036 15087"/>
                            <a:gd name="T95" fmla="*/ 16036 h 1758"/>
                            <a:gd name="T96" fmla="+- 0 265 21"/>
                            <a:gd name="T97" fmla="*/ T96 w 11890"/>
                            <a:gd name="T98" fmla="+- 0 15915 15087"/>
                            <a:gd name="T99" fmla="*/ 15915 h 1758"/>
                            <a:gd name="T100" fmla="+- 0 456 21"/>
                            <a:gd name="T101" fmla="*/ T100 w 11890"/>
                            <a:gd name="T102" fmla="+- 0 15809 15087"/>
                            <a:gd name="T103" fmla="*/ 15809 h 1758"/>
                            <a:gd name="T104" fmla="+- 0 652 21"/>
                            <a:gd name="T105" fmla="*/ T104 w 11890"/>
                            <a:gd name="T106" fmla="+- 0 15717 15087"/>
                            <a:gd name="T107" fmla="*/ 15717 h 1758"/>
                            <a:gd name="T108" fmla="+- 0 853 21"/>
                            <a:gd name="T109" fmla="*/ T108 w 11890"/>
                            <a:gd name="T110" fmla="+- 0 15639 15087"/>
                            <a:gd name="T111" fmla="*/ 15639 h 1758"/>
                            <a:gd name="T112" fmla="+- 0 1059 21"/>
                            <a:gd name="T113" fmla="*/ T112 w 11890"/>
                            <a:gd name="T114" fmla="+- 0 15573 15087"/>
                            <a:gd name="T115" fmla="*/ 15573 h 1758"/>
                            <a:gd name="T116" fmla="+- 0 1269 21"/>
                            <a:gd name="T117" fmla="*/ T116 w 11890"/>
                            <a:gd name="T118" fmla="+- 0 15520 15087"/>
                            <a:gd name="T119" fmla="*/ 15520 h 1758"/>
                            <a:gd name="T120" fmla="+- 0 1484 21"/>
                            <a:gd name="T121" fmla="*/ T120 w 11890"/>
                            <a:gd name="T122" fmla="+- 0 15479 15087"/>
                            <a:gd name="T123" fmla="*/ 15479 h 1758"/>
                            <a:gd name="T124" fmla="+- 0 1702 21"/>
                            <a:gd name="T125" fmla="*/ T124 w 11890"/>
                            <a:gd name="T126" fmla="+- 0 15449 15087"/>
                            <a:gd name="T127" fmla="*/ 15449 h 1758"/>
                            <a:gd name="T128" fmla="+- 0 1924 21"/>
                            <a:gd name="T129" fmla="*/ T128 w 11890"/>
                            <a:gd name="T130" fmla="+- 0 15429 15087"/>
                            <a:gd name="T131" fmla="*/ 15429 h 1758"/>
                            <a:gd name="T132" fmla="+- 0 2149 21"/>
                            <a:gd name="T133" fmla="*/ T132 w 11890"/>
                            <a:gd name="T134" fmla="+- 0 15420 15087"/>
                            <a:gd name="T135" fmla="*/ 15420 h 1758"/>
                            <a:gd name="T136" fmla="+- 0 2377 21"/>
                            <a:gd name="T137" fmla="*/ T136 w 11890"/>
                            <a:gd name="T138" fmla="+- 0 15420 15087"/>
                            <a:gd name="T139" fmla="*/ 15420 h 1758"/>
                            <a:gd name="T140" fmla="+- 0 2607 21"/>
                            <a:gd name="T141" fmla="*/ T140 w 11890"/>
                            <a:gd name="T142" fmla="+- 0 15429 15087"/>
                            <a:gd name="T143" fmla="*/ 15429 h 1758"/>
                            <a:gd name="T144" fmla="+- 0 2839 21"/>
                            <a:gd name="T145" fmla="*/ T144 w 11890"/>
                            <a:gd name="T146" fmla="+- 0 15446 15087"/>
                            <a:gd name="T147" fmla="*/ 15446 h 1758"/>
                            <a:gd name="T148" fmla="+- 0 3151 21"/>
                            <a:gd name="T149" fmla="*/ T148 w 11890"/>
                            <a:gd name="T150" fmla="+- 0 15481 15087"/>
                            <a:gd name="T151" fmla="*/ 15481 h 1758"/>
                            <a:gd name="T152" fmla="+- 0 3623 21"/>
                            <a:gd name="T153" fmla="*/ T152 w 11890"/>
                            <a:gd name="T154" fmla="+- 0 15555 15087"/>
                            <a:gd name="T155" fmla="*/ 15555 h 1758"/>
                            <a:gd name="T156" fmla="+- 0 4177 21"/>
                            <a:gd name="T157" fmla="*/ T156 w 11890"/>
                            <a:gd name="T158" fmla="+- 0 15670 15087"/>
                            <a:gd name="T159" fmla="*/ 15670 h 1758"/>
                            <a:gd name="T160" fmla="+- 0 4886 21"/>
                            <a:gd name="T161" fmla="*/ T160 w 11890"/>
                            <a:gd name="T162" fmla="+- 0 15847 15087"/>
                            <a:gd name="T163" fmla="*/ 15847 h 1758"/>
                            <a:gd name="T164" fmla="+- 0 5118 21"/>
                            <a:gd name="T165" fmla="*/ T164 w 11890"/>
                            <a:gd name="T166" fmla="+- 0 15886 15087"/>
                            <a:gd name="T167" fmla="*/ 15886 h 1758"/>
                            <a:gd name="T168" fmla="+- 0 5347 21"/>
                            <a:gd name="T169" fmla="*/ T168 w 11890"/>
                            <a:gd name="T170" fmla="+- 0 15907 15087"/>
                            <a:gd name="T171" fmla="*/ 15907 h 1758"/>
                            <a:gd name="T172" fmla="+- 0 11910 21"/>
                            <a:gd name="T173" fmla="*/ T172 w 11890"/>
                            <a:gd name="T174" fmla="+- 0 15911 15087"/>
                            <a:gd name="T175" fmla="*/ 15911 h 17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890" h="1758">
                              <a:moveTo>
                                <a:pt x="11889" y="824"/>
                              </a:moveTo>
                              <a:lnTo>
                                <a:pt x="5477" y="824"/>
                              </a:lnTo>
                              <a:lnTo>
                                <a:pt x="5552" y="824"/>
                              </a:lnTo>
                              <a:lnTo>
                                <a:pt x="5626" y="822"/>
                              </a:lnTo>
                              <a:lnTo>
                                <a:pt x="5701" y="818"/>
                              </a:lnTo>
                              <a:lnTo>
                                <a:pt x="5775" y="813"/>
                              </a:lnTo>
                              <a:lnTo>
                                <a:pt x="5849" y="806"/>
                              </a:lnTo>
                              <a:lnTo>
                                <a:pt x="5923" y="798"/>
                              </a:lnTo>
                              <a:lnTo>
                                <a:pt x="5996" y="788"/>
                              </a:lnTo>
                              <a:lnTo>
                                <a:pt x="6069" y="777"/>
                              </a:lnTo>
                              <a:lnTo>
                                <a:pt x="6142" y="765"/>
                              </a:lnTo>
                              <a:lnTo>
                                <a:pt x="6215" y="751"/>
                              </a:lnTo>
                              <a:lnTo>
                                <a:pt x="6288" y="737"/>
                              </a:lnTo>
                              <a:lnTo>
                                <a:pt x="6360" y="721"/>
                              </a:lnTo>
                              <a:lnTo>
                                <a:pt x="6432" y="705"/>
                              </a:lnTo>
                              <a:lnTo>
                                <a:pt x="6504" y="688"/>
                              </a:lnTo>
                              <a:lnTo>
                                <a:pt x="6576" y="669"/>
                              </a:lnTo>
                              <a:lnTo>
                                <a:pt x="6647" y="651"/>
                              </a:lnTo>
                              <a:lnTo>
                                <a:pt x="6719" y="631"/>
                              </a:lnTo>
                              <a:lnTo>
                                <a:pt x="6861" y="590"/>
                              </a:lnTo>
                              <a:lnTo>
                                <a:pt x="7074" y="524"/>
                              </a:lnTo>
                              <a:lnTo>
                                <a:pt x="7496" y="386"/>
                              </a:lnTo>
                              <a:lnTo>
                                <a:pt x="7661" y="332"/>
                              </a:lnTo>
                              <a:lnTo>
                                <a:pt x="7916" y="251"/>
                              </a:lnTo>
                              <a:lnTo>
                                <a:pt x="8056" y="209"/>
                              </a:lnTo>
                              <a:lnTo>
                                <a:pt x="8196" y="169"/>
                              </a:lnTo>
                              <a:lnTo>
                                <a:pt x="8266" y="150"/>
                              </a:lnTo>
                              <a:lnTo>
                                <a:pt x="8336" y="133"/>
                              </a:lnTo>
                              <a:lnTo>
                                <a:pt x="8406" y="115"/>
                              </a:lnTo>
                              <a:lnTo>
                                <a:pt x="8476" y="99"/>
                              </a:lnTo>
                              <a:lnTo>
                                <a:pt x="8546" y="84"/>
                              </a:lnTo>
                              <a:lnTo>
                                <a:pt x="8616" y="70"/>
                              </a:lnTo>
                              <a:lnTo>
                                <a:pt x="8686" y="57"/>
                              </a:lnTo>
                              <a:lnTo>
                                <a:pt x="8757" y="45"/>
                              </a:lnTo>
                              <a:lnTo>
                                <a:pt x="8827" y="34"/>
                              </a:lnTo>
                              <a:lnTo>
                                <a:pt x="8898" y="25"/>
                              </a:lnTo>
                              <a:lnTo>
                                <a:pt x="8968" y="17"/>
                              </a:lnTo>
                              <a:lnTo>
                                <a:pt x="9039" y="11"/>
                              </a:lnTo>
                              <a:lnTo>
                                <a:pt x="9110" y="6"/>
                              </a:lnTo>
                              <a:lnTo>
                                <a:pt x="9181" y="2"/>
                              </a:lnTo>
                              <a:lnTo>
                                <a:pt x="9252" y="0"/>
                              </a:lnTo>
                              <a:lnTo>
                                <a:pt x="9324" y="0"/>
                              </a:lnTo>
                              <a:lnTo>
                                <a:pt x="9424" y="3"/>
                              </a:lnTo>
                              <a:lnTo>
                                <a:pt x="9523" y="7"/>
                              </a:lnTo>
                              <a:lnTo>
                                <a:pt x="9620" y="14"/>
                              </a:lnTo>
                              <a:lnTo>
                                <a:pt x="9716" y="23"/>
                              </a:lnTo>
                              <a:lnTo>
                                <a:pt x="9810" y="34"/>
                              </a:lnTo>
                              <a:lnTo>
                                <a:pt x="9902" y="46"/>
                              </a:lnTo>
                              <a:lnTo>
                                <a:pt x="9993" y="60"/>
                              </a:lnTo>
                              <a:lnTo>
                                <a:pt x="10082" y="76"/>
                              </a:lnTo>
                              <a:lnTo>
                                <a:pt x="10170" y="94"/>
                              </a:lnTo>
                              <a:lnTo>
                                <a:pt x="10256" y="113"/>
                              </a:lnTo>
                              <a:lnTo>
                                <a:pt x="10341" y="133"/>
                              </a:lnTo>
                              <a:lnTo>
                                <a:pt x="10424" y="154"/>
                              </a:lnTo>
                              <a:lnTo>
                                <a:pt x="10506" y="177"/>
                              </a:lnTo>
                              <a:lnTo>
                                <a:pt x="10587" y="201"/>
                              </a:lnTo>
                              <a:lnTo>
                                <a:pt x="10667" y="225"/>
                              </a:lnTo>
                              <a:lnTo>
                                <a:pt x="10745" y="250"/>
                              </a:lnTo>
                              <a:lnTo>
                                <a:pt x="10822" y="277"/>
                              </a:lnTo>
                              <a:lnTo>
                                <a:pt x="10897" y="303"/>
                              </a:lnTo>
                              <a:lnTo>
                                <a:pt x="10972" y="331"/>
                              </a:lnTo>
                              <a:lnTo>
                                <a:pt x="11045" y="358"/>
                              </a:lnTo>
                              <a:lnTo>
                                <a:pt x="11118" y="386"/>
                              </a:lnTo>
                              <a:lnTo>
                                <a:pt x="11328" y="471"/>
                              </a:lnTo>
                              <a:lnTo>
                                <a:pt x="11724" y="635"/>
                              </a:lnTo>
                              <a:lnTo>
                                <a:pt x="11850" y="686"/>
                              </a:lnTo>
                              <a:lnTo>
                                <a:pt x="11889" y="701"/>
                              </a:lnTo>
                              <a:lnTo>
                                <a:pt x="11889" y="824"/>
                              </a:lnTo>
                              <a:close/>
                              <a:moveTo>
                                <a:pt x="11889" y="1758"/>
                              </a:moveTo>
                              <a:lnTo>
                                <a:pt x="0" y="1758"/>
                              </a:lnTo>
                              <a:lnTo>
                                <a:pt x="0" y="992"/>
                              </a:lnTo>
                              <a:lnTo>
                                <a:pt x="60" y="949"/>
                              </a:lnTo>
                              <a:lnTo>
                                <a:pt x="121" y="907"/>
                              </a:lnTo>
                              <a:lnTo>
                                <a:pt x="182" y="866"/>
                              </a:lnTo>
                              <a:lnTo>
                                <a:pt x="244" y="828"/>
                              </a:lnTo>
                              <a:lnTo>
                                <a:pt x="307" y="791"/>
                              </a:lnTo>
                              <a:lnTo>
                                <a:pt x="371" y="756"/>
                              </a:lnTo>
                              <a:lnTo>
                                <a:pt x="435" y="722"/>
                              </a:lnTo>
                              <a:lnTo>
                                <a:pt x="500" y="690"/>
                              </a:lnTo>
                              <a:lnTo>
                                <a:pt x="565" y="659"/>
                              </a:lnTo>
                              <a:lnTo>
                                <a:pt x="631" y="630"/>
                              </a:lnTo>
                              <a:lnTo>
                                <a:pt x="697" y="602"/>
                              </a:lnTo>
                              <a:lnTo>
                                <a:pt x="764" y="576"/>
                              </a:lnTo>
                              <a:lnTo>
                                <a:pt x="832" y="552"/>
                              </a:lnTo>
                              <a:lnTo>
                                <a:pt x="900" y="528"/>
                              </a:lnTo>
                              <a:lnTo>
                                <a:pt x="969" y="507"/>
                              </a:lnTo>
                              <a:lnTo>
                                <a:pt x="1038" y="486"/>
                              </a:lnTo>
                              <a:lnTo>
                                <a:pt x="1108" y="467"/>
                              </a:lnTo>
                              <a:lnTo>
                                <a:pt x="1178" y="450"/>
                              </a:lnTo>
                              <a:lnTo>
                                <a:pt x="1248" y="433"/>
                              </a:lnTo>
                              <a:lnTo>
                                <a:pt x="1319" y="418"/>
                              </a:lnTo>
                              <a:lnTo>
                                <a:pt x="1391" y="404"/>
                              </a:lnTo>
                              <a:lnTo>
                                <a:pt x="1463" y="392"/>
                              </a:lnTo>
                              <a:lnTo>
                                <a:pt x="1535" y="381"/>
                              </a:lnTo>
                              <a:lnTo>
                                <a:pt x="1608" y="371"/>
                              </a:lnTo>
                              <a:lnTo>
                                <a:pt x="1681" y="362"/>
                              </a:lnTo>
                              <a:lnTo>
                                <a:pt x="1755" y="354"/>
                              </a:lnTo>
                              <a:lnTo>
                                <a:pt x="1829" y="348"/>
                              </a:lnTo>
                              <a:lnTo>
                                <a:pt x="1903" y="342"/>
                              </a:lnTo>
                              <a:lnTo>
                                <a:pt x="1978" y="338"/>
                              </a:lnTo>
                              <a:lnTo>
                                <a:pt x="2053" y="335"/>
                              </a:lnTo>
                              <a:lnTo>
                                <a:pt x="2128" y="333"/>
                              </a:lnTo>
                              <a:lnTo>
                                <a:pt x="2204" y="332"/>
                              </a:lnTo>
                              <a:lnTo>
                                <a:pt x="2280" y="332"/>
                              </a:lnTo>
                              <a:lnTo>
                                <a:pt x="2356" y="333"/>
                              </a:lnTo>
                              <a:lnTo>
                                <a:pt x="2432" y="335"/>
                              </a:lnTo>
                              <a:lnTo>
                                <a:pt x="2509" y="338"/>
                              </a:lnTo>
                              <a:lnTo>
                                <a:pt x="2586" y="342"/>
                              </a:lnTo>
                              <a:lnTo>
                                <a:pt x="2663" y="347"/>
                              </a:lnTo>
                              <a:lnTo>
                                <a:pt x="2740" y="352"/>
                              </a:lnTo>
                              <a:lnTo>
                                <a:pt x="2818" y="359"/>
                              </a:lnTo>
                              <a:lnTo>
                                <a:pt x="2896" y="366"/>
                              </a:lnTo>
                              <a:lnTo>
                                <a:pt x="2974" y="375"/>
                              </a:lnTo>
                              <a:lnTo>
                                <a:pt x="3130" y="394"/>
                              </a:lnTo>
                              <a:lnTo>
                                <a:pt x="3287" y="416"/>
                              </a:lnTo>
                              <a:lnTo>
                                <a:pt x="3444" y="440"/>
                              </a:lnTo>
                              <a:lnTo>
                                <a:pt x="3602" y="468"/>
                              </a:lnTo>
                              <a:lnTo>
                                <a:pt x="3760" y="498"/>
                              </a:lnTo>
                              <a:lnTo>
                                <a:pt x="3919" y="531"/>
                              </a:lnTo>
                              <a:lnTo>
                                <a:pt x="4156" y="583"/>
                              </a:lnTo>
                              <a:lnTo>
                                <a:pt x="4393" y="640"/>
                              </a:lnTo>
                              <a:lnTo>
                                <a:pt x="4787" y="742"/>
                              </a:lnTo>
                              <a:lnTo>
                                <a:pt x="4865" y="760"/>
                              </a:lnTo>
                              <a:lnTo>
                                <a:pt x="4942" y="775"/>
                              </a:lnTo>
                              <a:lnTo>
                                <a:pt x="5020" y="788"/>
                              </a:lnTo>
                              <a:lnTo>
                                <a:pt x="5097" y="799"/>
                              </a:lnTo>
                              <a:lnTo>
                                <a:pt x="5173" y="808"/>
                              </a:lnTo>
                              <a:lnTo>
                                <a:pt x="5250" y="815"/>
                              </a:lnTo>
                              <a:lnTo>
                                <a:pt x="5326" y="820"/>
                              </a:lnTo>
                              <a:lnTo>
                                <a:pt x="5401" y="823"/>
                              </a:lnTo>
                              <a:lnTo>
                                <a:pt x="5477" y="824"/>
                              </a:lnTo>
                              <a:lnTo>
                                <a:pt x="11889" y="824"/>
                              </a:lnTo>
                              <a:lnTo>
                                <a:pt x="11889" y="1758"/>
                              </a:lnTo>
                              <a:close/>
                            </a:path>
                          </a:pathLst>
                        </a:custGeom>
                        <a:solidFill>
                          <a:srgbClr val="1C57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33C634" id="Grupo 11" o:spid="_x0000_s1026" style="position:absolute;margin-left:-39.1pt;margin-top:708.45pt;width:702.35pt;height:125.6pt;z-index:251663360;mso-position-horizontal-relative:page;mso-position-vertical-relative:page" coordorigin="-1810,13882" coordsize="14047,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">
              <v:shape id="AutoShape 10" o:spid="_x0000_s1027" style="position:absolute;left:-1810;top:13882;width:14047;height:2512;visibility:visible;mso-wrap-style:square;v-text-anchor:top" coordsize="11890,2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" path="m11890,2395l,2395,,51,80,40,174,29r95,-9l366,12,465,6,564,2,666,r71,l808,1r71,3l951,8r71,5l1092,20r71,8l1234,37r70,10l1375,58r70,12l1516,83r70,14l1656,112r71,16l1797,145r70,17l2007,199r140,39l2357,301,3412,642r213,66l3767,749r143,40l4054,826r72,18l4198,860r72,16l4343,892r72,14l4488,919r73,13l4634,943r74,11l4781,963r74,8l4929,978r74,6l5078,988r75,3l5227,993r6370,l11655,1028r62,40l11778,1109r61,42l11890,1189r,1206xm11597,993r-6294,l5378,992r76,-3l5530,985r76,-6l5682,972r77,-9l5836,952r78,-13l5991,925r78,-17l6147,890r79,-20l6305,849r316,-81l6937,692r238,-53l7413,591r237,-44l7808,521r157,-25l8123,474r156,-19l8435,439r156,-14l8746,414r154,-8l8977,403r76,-2l9130,400r76,-1l9282,400r75,1l9432,404r76,3l9582,411r75,5l9731,422r74,6l9879,436r73,9l10025,455r73,11l10170,478r72,12l10313,504r72,15l10455,535r71,18l10596,571r69,19l10735,611r68,22l10872,656r68,24l11007,705r67,27l11141,760r66,29l11272,819r65,32l11402,883r64,35l11529,953r63,37l11597,993xe" fillcolor="#7eb901" stroked="f">
                <v:path arrowok="t" o:connecttype="custom" o:connectlocs="0,17661;95,15192;318,15171;549,15156;787,15150;955,15151;1124,15158;1290,15171;1458,15188;1624,15210;1791,15237;1956,15267;2123,15302;2371,15358;2785,15465;4283,15892;4619,15977;4875,16034;5045,16068;5216,16099;5388,16127;5562,16150;5736,16168;5911,16181;6088,16189;13701,16191;13843,16269;13987,16356;14047,17661;6265,16191;6443,16186;6623,16176;6804,16159;6987,16134;7170,16102;7355,16062;7822,15955;8477,15820;9038,15723;9410,15670;9781,15627;10150,15595;10515,15575;10695,15570;10876,15568;11054,15570;11233,15576;11409,15586;11584,15598;11757,15616;11930,15638;12100,15663;12269,15694;12436,15729;12600,15768;12763,15813;12925,15863;13083,15917;13240,15977;13394,16042;13546,16112;13695,16188" o:connectangles="0,0,0,0,0,0,0,0,0,0,0,0,0,0,0,0,0,0,0,0,0,0,0,0,0,0,0,0,0,0,0,0,0,0,0,0,0,0,0,0,0,0,0,0,0,0,0,0,0,0,0,0,0,0,0,0,0,0,0,0,0,0"/>
              </v:shape>
              <v:shape id="AutoShape 11" o:spid="_x0000_s1028" style="position:absolute;left:-1250;top:14418;width:13487;height:1758;visibility:visible;mso-wrap-style:square;v-text-anchor:top" coordsize="11890,17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" path="m11889,824r-6412,l5552,824r74,-2l5701,818r74,-5l5849,806r74,-8l5996,788r73,-11l6142,765r73,-14l6288,737r72,-16l6432,705r72,-17l6576,669r71,-18l6719,631r142,-41l7074,524,7496,386r165,-54l7916,251r140,-42l8196,169r70,-19l8336,133r70,-18l8476,99r70,-15l8616,70r70,-13l8757,45r70,-11l8898,25r70,-8l9039,11r71,-5l9181,2,9252,r72,l9424,3r99,4l9620,14r96,9l9810,34r92,12l9993,60r89,16l10170,94r86,19l10341,133r83,21l10506,177r81,24l10667,225r78,25l10822,277r75,26l10972,331r73,27l11118,386r210,85l11724,635r126,51l11889,701r,123xm11889,1758l,1758,,992,60,949r61,-42l182,866r62,-38l307,791r64,-35l435,722r65,-32l565,659r66,-29l697,602r67,-26l832,552r68,-24l969,507r69,-21l1108,467r70,-17l1248,433r71,-15l1391,404r72,-12l1535,381r73,-10l1681,362r74,-8l1829,348r74,-6l1978,338r75,-3l2128,333r76,-1l2280,332r76,1l2432,335r77,3l2586,342r77,5l2740,352r78,7l2896,366r78,9l3130,394r157,22l3444,440r158,28l3760,498r159,33l4156,583r237,57l4787,742r78,18l4942,775r78,13l5097,799r76,9l5250,815r76,5l5401,823r76,1l11889,824r,934xe" fillcolor="#1c572e" stroked="f">
                <v:path arrowok="t" o:connecttype="custom" o:connectlocs="6298,15911;6551,15900;6801,15875;7050,15838;7296,15792;7540,15738;8024,15611;8979,15338;9376,15237;9614,15186;9853,15144;10093,15112;10334,15093;10576,15087;10912,15101;11232,15133;11536,15181;11824,15241;12100,15312;12361,15390;12611,15473;13442,15773;13486,16845;68,16036;277,15915;493,15809;716,15717;944,15639;1177,15573;1416,15520;1660,15479;1907,15449;2159,15429;2414,15420;2672,15420;2933,15429;3196,15446;3550,15481;4086,15555;4714,15670;5518,15847;5782,15886;6041,15907;13486,15911" o:connectangles="0,0,0,0,0,0,0,0,0,0,0,0,0,0,0,0,0,0,0,0,0,0,0,0,0,0,0,0,0,0,0,0,0,0,0,0,0,0,0,0,0,0,0,0"/>
              </v:shape>
              <w10:wrap anchorx="page" anchory="page"/>
            </v:group>
          </w:pict>
        </mc:Fallback>
      </mc:AlternateContent>
    </w:r>
  </w:p>
  <w:p w14:paraId="4136FADB" w14:textId="143AEE8F" w:rsidR="00AE1DFB" w:rsidRDefault="00D03A6E">
    <w:pPr>
      <w:pStyle w:val="Piedepgina"/>
    </w:pPr>
    <w:r>
      <w:rPr>
        <w:noProof/>
      </w:rPr>
      <mc:AlternateContent>
        <mc:Choice Requires="wps">
          <w:drawing>
            <wp:anchor distT="45720" distB="45720" distL="114300" distR="114300" simplePos="0" relativeHeight="251667456" behindDoc="0" locked="0" layoutInCell="1" allowOverlap="1" wp14:anchorId="6FF01165" wp14:editId="782F08B6">
              <wp:simplePos x="0" y="0"/>
              <wp:positionH relativeFrom="column">
                <wp:posOffset>5177790</wp:posOffset>
              </wp:positionH>
              <wp:positionV relativeFrom="paragraph">
                <wp:posOffset>253365</wp:posOffset>
              </wp:positionV>
              <wp:extent cx="1219200" cy="245110"/>
              <wp:effectExtent l="0" t="0" r="19050" b="2159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245110"/>
                      </a:xfrm>
                      <a:prstGeom prst="rect">
                        <a:avLst/>
                      </a:prstGeom>
                      <a:solidFill>
                        <a:schemeClr val="accent6">
                          <a:lumMod val="50000"/>
                        </a:schemeClr>
                      </a:solidFill>
                      <a:ln w="9525">
                        <a:solidFill>
                          <a:srgbClr val="000000"/>
                        </a:solidFill>
                        <a:miter lim="800000"/>
                        <a:headEnd/>
                        <a:tailEnd/>
                      </a:ln>
                    </wps:spPr>
                    <wps:txbx>
                      <w:txbxContent>
                        <w:p w14:paraId="3B73E3B6" w14:textId="2198050B" w:rsidR="00D03A6E" w:rsidRPr="00D03A6E" w:rsidRDefault="00D03A6E">
                          <w:pPr>
                            <w:rPr>
                              <w:b/>
                              <w:bCs/>
                              <w:color w:val="FFFFFF" w:themeColor="background1"/>
                            </w:rPr>
                          </w:pPr>
                          <w:r w:rsidRPr="00D03A6E">
                            <w:rPr>
                              <w:rFonts w:ascii="Arial" w:hAnsi="Arial" w:cs="Arial"/>
                              <w:b/>
                              <w:bCs/>
                              <w:color w:val="FFFFFF" w:themeColor="background1"/>
                              <w:sz w:val="22"/>
                              <w:szCs w:val="22"/>
                            </w:rPr>
                            <w:t>FTCSP-FS-01</w:t>
                          </w:r>
                          <w:r w:rsidR="0056406C">
                            <w:rPr>
                              <w:rFonts w:ascii="Arial" w:hAnsi="Arial" w:cs="Arial"/>
                              <w:b/>
                              <w:bCs/>
                              <w:color w:val="FFFFFF" w:themeColor="background1"/>
                              <w:sz w:val="22"/>
                              <w:szCs w:val="2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F01165" id="_x0000_t202" coordsize="21600,21600" o:spt="202" path="m,l,21600r21600,l21600,xe">
              <v:stroke joinstyle="miter"/>
              <v:path gradientshapeok="t" o:connecttype="rect"/>
            </v:shapetype>
            <v:shape id="Cuadro de texto 2" o:spid="_x0000_s1026" type="#_x0000_t202" style="position:absolute;margin-left:407.7pt;margin-top:19.95pt;width:96pt;height:19.3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" fillcolor="#375623 [1609]">
              <v:textbox>
                <w:txbxContent>
                  <w:p w14:paraId="3B73E3B6" w14:textId="2198050B" w:rsidR="00D03A6E" w:rsidRPr="00D03A6E" w:rsidRDefault="00D03A6E">
                    <w:pPr>
                      <w:rPr>
                        <w:b/>
                        <w:bCs/>
                        <w:color w:val="FFFFFF" w:themeColor="background1"/>
                      </w:rPr>
                    </w:pPr>
                    <w:r w:rsidRPr="00D03A6E">
                      <w:rPr>
                        <w:rFonts w:ascii="Arial" w:hAnsi="Arial" w:cs="Arial"/>
                        <w:b/>
                        <w:bCs/>
                        <w:color w:val="FFFFFF" w:themeColor="background1"/>
                        <w:sz w:val="22"/>
                        <w:szCs w:val="22"/>
                      </w:rPr>
                      <w:t>FTCSP-FS-01</w:t>
                    </w:r>
                    <w:r w:rsidR="0056406C">
                      <w:rPr>
                        <w:rFonts w:ascii="Arial" w:hAnsi="Arial" w:cs="Arial"/>
                        <w:b/>
                        <w:bCs/>
                        <w:color w:val="FFFFFF" w:themeColor="background1"/>
                        <w:sz w:val="22"/>
                        <w:szCs w:val="22"/>
                      </w:rPr>
                      <w:t>4</w:t>
                    </w:r>
                  </w:p>
                </w:txbxContent>
              </v:textbox>
              <w10:wrap type="square"/>
            </v:shape>
          </w:pict>
        </mc:Fallback>
      </mc:AlternateContent>
    </w:r>
    <w:r w:rsidR="00606DCE">
      <w:rPr>
        <w:noProof/>
      </w:rPr>
      <mc:AlternateContent>
        <mc:Choice Requires="wps">
          <w:drawing>
            <wp:anchor distT="0" distB="0" distL="114300" distR="114300" simplePos="0" relativeHeight="251665408" behindDoc="1" locked="0" layoutInCell="1" allowOverlap="1" wp14:anchorId="405F7D0D" wp14:editId="51F6F15D">
              <wp:simplePos x="0" y="0"/>
              <wp:positionH relativeFrom="column">
                <wp:posOffset>-157480</wp:posOffset>
              </wp:positionH>
              <wp:positionV relativeFrom="paragraph">
                <wp:posOffset>156845</wp:posOffset>
              </wp:positionV>
              <wp:extent cx="2173605" cy="1312545"/>
              <wp:effectExtent l="0" t="0" r="0" b="1905"/>
              <wp:wrapSquare wrapText="bothSides"/>
              <wp:docPr id="17" name="Cuadro de texto 17"/>
              <wp:cNvGraphicFramePr/>
              <a:graphic xmlns:a="http://schemas.openxmlformats.org/drawingml/2006/main">
                <a:graphicData uri="http://schemas.microsoft.com/office/word/2010/wordprocessingShape">
                  <wps:wsp>
                    <wps:cNvSpPr txBox="1"/>
                    <wps:spPr>
                      <a:xfrm>
                        <a:off x="0" y="0"/>
                        <a:ext cx="2173605" cy="1312545"/>
                      </a:xfrm>
                      <a:prstGeom prst="rect">
                        <a:avLst/>
                      </a:prstGeom>
                      <a:noFill/>
                      <a:ln w="6350">
                        <a:noFill/>
                      </a:ln>
                    </wps:spPr>
                    <wps:txbx>
                      <w:txbxContent>
                        <w:p w14:paraId="4046637E" w14:textId="77777777" w:rsidR="00606DCE" w:rsidRDefault="00606DCE" w:rsidP="00606DCE">
                          <w:pPr>
                            <w:pStyle w:val="Sinespaciado"/>
                            <w:rPr>
                              <w:rFonts w:ascii="Arial"/>
                              <w:color w:val="FFFFFF" w:themeColor="background1"/>
                              <w:sz w:val="16"/>
                              <w:szCs w:val="16"/>
                            </w:rPr>
                          </w:pPr>
                          <w:r w:rsidRPr="00EF398D">
                            <w:rPr>
                              <w:rFonts w:ascii="Arial"/>
                              <w:color w:val="FFFFFF" w:themeColor="background1"/>
                              <w:sz w:val="16"/>
                              <w:szCs w:val="16"/>
                            </w:rPr>
                            <w:t>444 127 2318</w:t>
                          </w:r>
                        </w:p>
                        <w:p w14:paraId="6763B921" w14:textId="56B5E3E1" w:rsidR="00606DCE" w:rsidRPr="00EF398D" w:rsidRDefault="00606DCE" w:rsidP="00606DCE">
                          <w:pPr>
                            <w:pStyle w:val="Sinespaciado"/>
                            <w:rPr>
                              <w:rFonts w:ascii="Arial"/>
                              <w:color w:val="FFFFFF" w:themeColor="background1"/>
                              <w:sz w:val="16"/>
                              <w:szCs w:val="16"/>
                            </w:rPr>
                          </w:pPr>
                          <w:r w:rsidRPr="00EF398D">
                            <w:rPr>
                              <w:rFonts w:ascii="Arial"/>
                              <w:color w:val="FFFFFF" w:themeColor="background1"/>
                              <w:sz w:val="16"/>
                              <w:szCs w:val="16"/>
                            </w:rPr>
                            <w:t xml:space="preserve">www.todosporcerrodesanpedro.org </w:t>
                          </w:r>
                        </w:p>
                        <w:p w14:paraId="77C21774" w14:textId="77777777" w:rsidR="00606DCE" w:rsidRPr="00EF398D" w:rsidRDefault="00606DCE" w:rsidP="00606DCE">
                          <w:pPr>
                            <w:pStyle w:val="Sinespaciado"/>
                            <w:rPr>
                              <w:color w:val="FFFFFF" w:themeColor="background1"/>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F7D0D" id="Cuadro de texto 17" o:spid="_x0000_s1027" type="#_x0000_t202" style="position:absolute;margin-left:-12.4pt;margin-top:12.35pt;width:171.15pt;height:103.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" filled="f" stroked="f" strokeweight=".5pt">
              <v:textbox>
                <w:txbxContent>
                  <w:p w14:paraId="4046637E" w14:textId="77777777" w:rsidR="00606DCE" w:rsidRDefault="00606DCE" w:rsidP="00606DCE">
                    <w:pPr>
                      <w:pStyle w:val="Sinespaciado"/>
                      <w:rPr>
                        <w:rFonts w:ascii="Arial"/>
                        <w:color w:val="FFFFFF" w:themeColor="background1"/>
                        <w:sz w:val="16"/>
                        <w:szCs w:val="16"/>
                      </w:rPr>
                    </w:pPr>
                    <w:r w:rsidRPr="00EF398D">
                      <w:rPr>
                        <w:rFonts w:ascii="Arial"/>
                        <w:color w:val="FFFFFF" w:themeColor="background1"/>
                        <w:sz w:val="16"/>
                        <w:szCs w:val="16"/>
                      </w:rPr>
                      <w:t>444 127 2318</w:t>
                    </w:r>
                  </w:p>
                  <w:p w14:paraId="6763B921" w14:textId="56B5E3E1" w:rsidR="00606DCE" w:rsidRPr="00EF398D" w:rsidRDefault="00606DCE" w:rsidP="00606DCE">
                    <w:pPr>
                      <w:pStyle w:val="Sinespaciado"/>
                      <w:rPr>
                        <w:rFonts w:ascii="Arial"/>
                        <w:color w:val="FFFFFF" w:themeColor="background1"/>
                        <w:sz w:val="16"/>
                        <w:szCs w:val="16"/>
                      </w:rPr>
                    </w:pPr>
                    <w:r w:rsidRPr="00EF398D">
                      <w:rPr>
                        <w:rFonts w:ascii="Arial"/>
                        <w:color w:val="FFFFFF" w:themeColor="background1"/>
                        <w:sz w:val="16"/>
                        <w:szCs w:val="16"/>
                      </w:rPr>
                      <w:t xml:space="preserve">www.todosporcerrodesanpedro.org </w:t>
                    </w:r>
                  </w:p>
                  <w:p w14:paraId="77C21774" w14:textId="77777777" w:rsidR="00606DCE" w:rsidRPr="00EF398D" w:rsidRDefault="00606DCE" w:rsidP="00606DCE">
                    <w:pPr>
                      <w:pStyle w:val="Sinespaciado"/>
                      <w:rPr>
                        <w:color w:val="FFFFFF" w:themeColor="background1"/>
                        <w:sz w:val="16"/>
                        <w:szCs w:val="16"/>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84641" w14:textId="77777777" w:rsidR="005F5EAB" w:rsidRDefault="005F5EAB" w:rsidP="003E17D4">
      <w:r>
        <w:separator/>
      </w:r>
    </w:p>
  </w:footnote>
  <w:footnote w:type="continuationSeparator" w:id="0">
    <w:p w14:paraId="7C0E25CE" w14:textId="77777777" w:rsidR="005F5EAB" w:rsidRDefault="005F5EAB" w:rsidP="003E17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5A23E" w14:textId="1BC4FC15" w:rsidR="003E17D4" w:rsidRPr="00303F9E" w:rsidRDefault="00AE1DFB" w:rsidP="00303F9E">
    <w:pPr>
      <w:pStyle w:val="Encabezado"/>
      <w:jc w:val="center"/>
      <w:rPr>
        <w:rFonts w:ascii="Helvetica" w:hAnsi="Helvetica" w:cs="Helvetica"/>
        <w:sz w:val="48"/>
        <w:szCs w:val="48"/>
      </w:rPr>
    </w:pPr>
    <w:r w:rsidRPr="00303F9E">
      <w:rPr>
        <w:rFonts w:ascii="Helvetica" w:hAnsi="Helvetica" w:cs="Helvetica"/>
        <w:noProof/>
        <w:position w:val="52"/>
        <w:sz w:val="36"/>
        <w:szCs w:val="36"/>
      </w:rPr>
      <w:drawing>
        <wp:anchor distT="0" distB="0" distL="114300" distR="114300" simplePos="0" relativeHeight="251659264" behindDoc="0" locked="0" layoutInCell="1" allowOverlap="1" wp14:anchorId="311EA106" wp14:editId="517A3FBC">
          <wp:simplePos x="0" y="0"/>
          <wp:positionH relativeFrom="column">
            <wp:posOffset>3165475</wp:posOffset>
          </wp:positionH>
          <wp:positionV relativeFrom="paragraph">
            <wp:posOffset>-356235</wp:posOffset>
          </wp:positionV>
          <wp:extent cx="2022475" cy="723900"/>
          <wp:effectExtent l="0" t="0" r="0" b="0"/>
          <wp:wrapThrough wrapText="bothSides">
            <wp:wrapPolygon edited="0">
              <wp:start x="0" y="0"/>
              <wp:lineTo x="0" y="21032"/>
              <wp:lineTo x="21363" y="21032"/>
              <wp:lineTo x="21363" y="0"/>
              <wp:lineTo x="0" y="0"/>
            </wp:wrapPolygon>
          </wp:wrapThrough>
          <wp:docPr id="1" name="image1.jpeg"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o&#10;&#10;Descripción generada automáticamente con confianza media"/>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2475" cy="723900"/>
                  </a:xfrm>
                  <a:prstGeom prst="rect">
                    <a:avLst/>
                  </a:prstGeom>
                </pic:spPr>
              </pic:pic>
            </a:graphicData>
          </a:graphic>
          <wp14:sizeRelH relativeFrom="page">
            <wp14:pctWidth>0</wp14:pctWidth>
          </wp14:sizeRelH>
          <wp14:sizeRelV relativeFrom="page">
            <wp14:pctHeight>0</wp14:pctHeight>
          </wp14:sizeRelV>
        </wp:anchor>
      </w:drawing>
    </w:r>
    <w:r w:rsidRPr="00303F9E">
      <w:rPr>
        <w:rFonts w:ascii="Helvetica" w:hAnsi="Helvetica" w:cs="Helvetica"/>
        <w:noProof/>
        <w:sz w:val="36"/>
        <w:szCs w:val="36"/>
      </w:rPr>
      <mc:AlternateContent>
        <mc:Choice Requires="wpg">
          <w:drawing>
            <wp:anchor distT="0" distB="0" distL="114300" distR="114300" simplePos="0" relativeHeight="251661312" behindDoc="0" locked="0" layoutInCell="1" allowOverlap="1" wp14:anchorId="483D96FB" wp14:editId="28F8B41F">
              <wp:simplePos x="0" y="0"/>
              <wp:positionH relativeFrom="margin">
                <wp:posOffset>5216525</wp:posOffset>
              </wp:positionH>
              <wp:positionV relativeFrom="paragraph">
                <wp:posOffset>-449580</wp:posOffset>
              </wp:positionV>
              <wp:extent cx="419100" cy="894080"/>
              <wp:effectExtent l="0" t="0" r="0" b="1270"/>
              <wp:wrapThrough wrapText="bothSides">
                <wp:wrapPolygon edited="0">
                  <wp:start x="0" y="0"/>
                  <wp:lineTo x="0" y="21170"/>
                  <wp:lineTo x="20618" y="21170"/>
                  <wp:lineTo x="20618" y="0"/>
                  <wp:lineTo x="0" y="0"/>
                </wp:wrapPolygon>
              </wp:wrapThrough>
              <wp:docPr id="2"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894080"/>
                        <a:chOff x="0" y="0"/>
                        <a:chExt cx="856" cy="2282"/>
                      </a:xfrm>
                    </wpg:grpSpPr>
                    <wps:wsp>
                      <wps:cNvPr id="3" name="Rectangle 2"/>
                      <wps:cNvSpPr>
                        <a:spLocks noChangeArrowheads="1"/>
                      </wps:cNvSpPr>
                      <wps:spPr bwMode="auto">
                        <a:xfrm>
                          <a:off x="0" y="0"/>
                          <a:ext cx="856" cy="2282"/>
                        </a:xfrm>
                        <a:prstGeom prst="rect">
                          <a:avLst/>
                        </a:prstGeom>
                        <a:solidFill>
                          <a:srgbClr val="1C572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group w14:anchorId="59859B76" id="Grupo 2" o:spid="_x0000_s1026" style="position:absolute;margin-left:410.75pt;margin-top:-35.4pt;width:33pt;height:70.4pt;z-index:251661312;mso-position-horizontal-relative:margin;mso-width-relative:margin;mso-height-relative:margin" coordsize="856,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">
              <v:rect id="Rectangle 2" o:spid="_x0000_s1027" style="position:absolute;width:85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" fillcolor="#1c572e" stroked="f"/>
              <w10:wrap type="through" anchorx="margin"/>
            </v:group>
          </w:pict>
        </mc:Fallback>
      </mc:AlternateContent>
    </w:r>
    <w:r w:rsidR="00303F9E" w:rsidRPr="00303F9E">
      <w:rPr>
        <w:rFonts w:ascii="Helvetica" w:hAnsi="Helvetica" w:cs="Helvetica"/>
        <w:sz w:val="36"/>
        <w:szCs w:val="36"/>
      </w:rPr>
      <w:t>AVISO DE PRIVACIDAD</w:t>
    </w:r>
  </w:p>
  <w:p w14:paraId="4641E862" w14:textId="1A842759" w:rsidR="003E17D4" w:rsidRPr="00303F9E" w:rsidRDefault="003E17D4">
    <w:pPr>
      <w:pStyle w:val="Encabezado"/>
      <w:rPr>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B1906"/>
    <w:multiLevelType w:val="multilevel"/>
    <w:tmpl w:val="4126E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346BF2"/>
    <w:multiLevelType w:val="multilevel"/>
    <w:tmpl w:val="F056A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203450"/>
    <w:multiLevelType w:val="hybridMultilevel"/>
    <w:tmpl w:val="7EAAD790"/>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80"/>
    <w:rsid w:val="001870B6"/>
    <w:rsid w:val="00257C17"/>
    <w:rsid w:val="00303F9E"/>
    <w:rsid w:val="003E17D4"/>
    <w:rsid w:val="004E5667"/>
    <w:rsid w:val="0055047B"/>
    <w:rsid w:val="0056406C"/>
    <w:rsid w:val="00573C6F"/>
    <w:rsid w:val="005F5EAB"/>
    <w:rsid w:val="00606DCE"/>
    <w:rsid w:val="006A356F"/>
    <w:rsid w:val="006B4DDE"/>
    <w:rsid w:val="00802780"/>
    <w:rsid w:val="00A132C8"/>
    <w:rsid w:val="00AE1DFB"/>
    <w:rsid w:val="00D03A6E"/>
    <w:rsid w:val="00D27AD8"/>
    <w:rsid w:val="00DB7F50"/>
    <w:rsid w:val="00F81A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A8424"/>
  <w15:chartTrackingRefBased/>
  <w15:docId w15:val="{5F006819-751A-154B-9B88-6C601E8A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80"/>
    <w:rPr>
      <w:rFonts w:ascii="Times New Roman" w:eastAsiaTheme="minorEastAsia" w:hAnsi="Times New Roman" w:cs="Times New Roman"/>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E5667"/>
    <w:rPr>
      <w:color w:val="0563C1" w:themeColor="hyperlink"/>
      <w:u w:val="single"/>
    </w:rPr>
  </w:style>
  <w:style w:type="character" w:styleId="Mencinsinresolver">
    <w:name w:val="Unresolved Mention"/>
    <w:basedOn w:val="Fuentedeprrafopredeter"/>
    <w:uiPriority w:val="99"/>
    <w:semiHidden/>
    <w:unhideWhenUsed/>
    <w:rsid w:val="004E5667"/>
    <w:rPr>
      <w:color w:val="605E5C"/>
      <w:shd w:val="clear" w:color="auto" w:fill="E1DFDD"/>
    </w:rPr>
  </w:style>
  <w:style w:type="paragraph" w:styleId="Prrafodelista">
    <w:name w:val="List Paragraph"/>
    <w:basedOn w:val="Normal"/>
    <w:uiPriority w:val="34"/>
    <w:qFormat/>
    <w:rsid w:val="0055047B"/>
    <w:pPr>
      <w:ind w:left="720"/>
      <w:contextualSpacing/>
    </w:pPr>
  </w:style>
  <w:style w:type="character" w:styleId="Hipervnculovisitado">
    <w:name w:val="FollowedHyperlink"/>
    <w:basedOn w:val="Fuentedeprrafopredeter"/>
    <w:uiPriority w:val="99"/>
    <w:semiHidden/>
    <w:unhideWhenUsed/>
    <w:rsid w:val="00573C6F"/>
    <w:rPr>
      <w:color w:val="954F72" w:themeColor="followedHyperlink"/>
      <w:u w:val="single"/>
    </w:rPr>
  </w:style>
  <w:style w:type="paragraph" w:styleId="Encabezado">
    <w:name w:val="header"/>
    <w:basedOn w:val="Normal"/>
    <w:link w:val="EncabezadoCar"/>
    <w:uiPriority w:val="99"/>
    <w:unhideWhenUsed/>
    <w:rsid w:val="003E17D4"/>
    <w:pPr>
      <w:tabs>
        <w:tab w:val="center" w:pos="4419"/>
        <w:tab w:val="right" w:pos="8838"/>
      </w:tabs>
    </w:pPr>
  </w:style>
  <w:style w:type="character" w:customStyle="1" w:styleId="EncabezadoCar">
    <w:name w:val="Encabezado Car"/>
    <w:basedOn w:val="Fuentedeprrafopredeter"/>
    <w:link w:val="Encabezado"/>
    <w:uiPriority w:val="99"/>
    <w:rsid w:val="003E17D4"/>
    <w:rPr>
      <w:rFonts w:ascii="Times New Roman" w:eastAsiaTheme="minorEastAsia" w:hAnsi="Times New Roman" w:cs="Times New Roman"/>
      <w:lang w:eastAsia="es-MX"/>
    </w:rPr>
  </w:style>
  <w:style w:type="paragraph" w:styleId="Piedepgina">
    <w:name w:val="footer"/>
    <w:basedOn w:val="Normal"/>
    <w:link w:val="PiedepginaCar"/>
    <w:uiPriority w:val="99"/>
    <w:unhideWhenUsed/>
    <w:rsid w:val="003E17D4"/>
    <w:pPr>
      <w:tabs>
        <w:tab w:val="center" w:pos="4419"/>
        <w:tab w:val="right" w:pos="8838"/>
      </w:tabs>
    </w:pPr>
  </w:style>
  <w:style w:type="character" w:customStyle="1" w:styleId="PiedepginaCar">
    <w:name w:val="Pie de página Car"/>
    <w:basedOn w:val="Fuentedeprrafopredeter"/>
    <w:link w:val="Piedepgina"/>
    <w:uiPriority w:val="99"/>
    <w:rsid w:val="003E17D4"/>
    <w:rPr>
      <w:rFonts w:ascii="Times New Roman" w:eastAsiaTheme="minorEastAsia" w:hAnsi="Times New Roman" w:cs="Times New Roman"/>
      <w:lang w:eastAsia="es-MX"/>
    </w:rPr>
  </w:style>
  <w:style w:type="paragraph" w:styleId="Sinespaciado">
    <w:name w:val="No Spacing"/>
    <w:uiPriority w:val="1"/>
    <w:qFormat/>
    <w:rsid w:val="00606DCE"/>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acion@todosporcerrodesanpedro.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undacion@todosporcerrodesanpedro.org" TargetMode="External"/><Relationship Id="rId12" Type="http://schemas.openxmlformats.org/officeDocument/2006/relationships/hyperlink" Target="http://www.todosporcerrodesanpedro.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undacion@todosporcerrodesanpedro.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undacion@todosporcerrodesanpedro.org" TargetMode="External"/><Relationship Id="rId4" Type="http://schemas.openxmlformats.org/officeDocument/2006/relationships/webSettings" Target="webSettings.xml"/><Relationship Id="rId9" Type="http://schemas.openxmlformats.org/officeDocument/2006/relationships/hyperlink" Target="mailto:fundacion@todosporcerrodesanpedro.org"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742</Words>
  <Characters>4087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Salazar</dc:creator>
  <cp:keywords/>
  <dc:description/>
  <cp:lastModifiedBy>Gabriela Garcia</cp:lastModifiedBy>
  <cp:revision>13</cp:revision>
  <dcterms:created xsi:type="dcterms:W3CDTF">2021-06-03T16:34:00Z</dcterms:created>
  <dcterms:modified xsi:type="dcterms:W3CDTF">2021-06-23T01:03:00Z</dcterms:modified>
</cp:coreProperties>
</file>